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4C89CF" w14:textId="77777777" w:rsidR="0057644F" w:rsidRDefault="0057644F" w:rsidP="00215338">
      <w:pPr>
        <w:pStyle w:val="SH-AA1-14-L"/>
      </w:pPr>
      <w:bookmarkStart w:id="0" w:name="_Toc74682543"/>
      <w:r>
        <w:t>1.0</w:t>
      </w:r>
      <w:r>
        <w:tab/>
        <w:t>INTRODUCTION</w:t>
      </w:r>
      <w:bookmarkEnd w:id="0"/>
    </w:p>
    <w:p w14:paraId="0A4FBDAB" w14:textId="77777777" w:rsidR="0012590D" w:rsidRDefault="00025157" w:rsidP="00267563">
      <w:pPr>
        <w:pStyle w:val="BD-AA2-10-L"/>
      </w:pPr>
      <w:r>
        <w:t xml:space="preserve">This document provides </w:t>
      </w:r>
      <w:r w:rsidR="002961D6">
        <w:t>a</w:t>
      </w:r>
      <w:r>
        <w:t xml:space="preserve"> series of basic steps to </w:t>
      </w:r>
      <w:r w:rsidR="008C03C8">
        <w:t xml:space="preserve">initially begin </w:t>
      </w:r>
      <w:r w:rsidR="00A3091F">
        <w:t>us</w:t>
      </w:r>
      <w:r w:rsidR="008C03C8">
        <w:t>ing</w:t>
      </w:r>
      <w:r w:rsidR="00A3091F">
        <w:t xml:space="preserve"> the SAS </w:t>
      </w:r>
      <w:r w:rsidR="000F4B48">
        <w:t>M</w:t>
      </w:r>
      <w:r w:rsidR="00A3091F">
        <w:t>ember Module</w:t>
      </w:r>
      <w:r>
        <w:t>.</w:t>
      </w:r>
    </w:p>
    <w:p w14:paraId="302BF914" w14:textId="77777777" w:rsidR="0012590D" w:rsidRDefault="0012590D" w:rsidP="00267563">
      <w:pPr>
        <w:pStyle w:val="BD-AA2-10-L"/>
      </w:pPr>
    </w:p>
    <w:p w14:paraId="21FF3156" w14:textId="6B8EB1B6" w:rsidR="00267563" w:rsidRDefault="00267563" w:rsidP="00267563">
      <w:pPr>
        <w:pStyle w:val="BD-AA2-10-L"/>
      </w:pPr>
      <w:r>
        <w:t xml:space="preserve">Mass initialization of data </w:t>
      </w:r>
      <w:r w:rsidR="000F4B48">
        <w:t xml:space="preserve">by importing from MyScouts </w:t>
      </w:r>
      <w:r>
        <w:t>significantly speeds the setup of new</w:t>
      </w:r>
      <w:r w:rsidR="006E5ECF">
        <w:t xml:space="preserve"> </w:t>
      </w:r>
      <w:r w:rsidR="00CE7F1D">
        <w:t>m</w:t>
      </w:r>
      <w:r w:rsidR="00A3091F">
        <w:t>ember</w:t>
      </w:r>
      <w:r w:rsidR="003A39C4">
        <w:t>s</w:t>
      </w:r>
      <w:r>
        <w:t xml:space="preserve">, however fields such as dates, times and various references to Roles etc. </w:t>
      </w:r>
      <w:r w:rsidR="00A3091F">
        <w:t>may</w:t>
      </w:r>
      <w:r>
        <w:t xml:space="preserve"> need adjustments once they have been mass created</w:t>
      </w:r>
      <w:r w:rsidR="004653C6">
        <w:t xml:space="preserve"> in SAS from MyScouts</w:t>
      </w:r>
      <w:r>
        <w:t>.</w:t>
      </w:r>
    </w:p>
    <w:p w14:paraId="56146524" w14:textId="77777777" w:rsidR="00936A7F" w:rsidRDefault="00936A7F" w:rsidP="00215338">
      <w:pPr>
        <w:pStyle w:val="BD-AA2-10-L"/>
      </w:pPr>
    </w:p>
    <w:p w14:paraId="55A21563" w14:textId="29E8B596" w:rsidR="0005491F" w:rsidRDefault="000F4B48" w:rsidP="000F4B48">
      <w:pPr>
        <w:pStyle w:val="BD-AA2-10-L"/>
      </w:pPr>
      <w:r>
        <w:t xml:space="preserve">Since </w:t>
      </w:r>
      <w:r w:rsidR="00CE7F1D">
        <w:t>m</w:t>
      </w:r>
      <w:r>
        <w:t xml:space="preserve">embers are </w:t>
      </w:r>
      <w:r w:rsidR="00153778">
        <w:t>usually</w:t>
      </w:r>
      <w:r>
        <w:t xml:space="preserve"> </w:t>
      </w:r>
      <w:r w:rsidR="00204DDD">
        <w:t xml:space="preserve">(but not always - they can be stand alone) </w:t>
      </w:r>
      <w:r>
        <w:t xml:space="preserve">associated with </w:t>
      </w:r>
      <w:r w:rsidR="00CE7F1D">
        <w:t>o</w:t>
      </w:r>
      <w:r>
        <w:t>rganizations</w:t>
      </w:r>
      <w:r w:rsidR="0005491F">
        <w:t xml:space="preserve">.  This applies to both External Members such as for Vendors or MyScouts Members that don't need to </w:t>
      </w:r>
      <w:r w:rsidR="007D73BF">
        <w:t>be associated</w:t>
      </w:r>
      <w:r w:rsidR="0005491F">
        <w:t xml:space="preserve"> with a MyScouts Organization.</w:t>
      </w:r>
    </w:p>
    <w:p w14:paraId="524350F9" w14:textId="7B865139" w:rsidR="0005491F" w:rsidRDefault="0005491F" w:rsidP="000F4B48">
      <w:pPr>
        <w:pStyle w:val="BD-AA2-10-L"/>
      </w:pPr>
    </w:p>
    <w:p w14:paraId="6778F90E" w14:textId="5D207D3F" w:rsidR="000F4B48" w:rsidRDefault="0005491F" w:rsidP="000F4B48">
      <w:pPr>
        <w:pStyle w:val="BD-AA2-10-L"/>
      </w:pPr>
      <w:r>
        <w:t xml:space="preserve">If MyScouts Members will need to be associated with a MyScouts Organization then the </w:t>
      </w:r>
      <w:r w:rsidR="0064158B">
        <w:t>o</w:t>
      </w:r>
      <w:r>
        <w:t xml:space="preserve">rganization needs to be setup in SAS </w:t>
      </w:r>
      <w:r w:rsidR="007D73BF">
        <w:t>prior to</w:t>
      </w:r>
      <w:r w:rsidR="0064158B">
        <w:t xml:space="preserve"> importing / setting up the member data.  If this is the case then </w:t>
      </w:r>
      <w:r w:rsidR="000F4B48">
        <w:t xml:space="preserve">review the following document for </w:t>
      </w:r>
      <w:r w:rsidR="00CE7F1D">
        <w:t>o</w:t>
      </w:r>
      <w:r w:rsidR="000F4B48">
        <w:t>rganization setup</w:t>
      </w:r>
      <w:r w:rsidR="0064158B">
        <w:t xml:space="preserve"> as some of these steps need to be completed</w:t>
      </w:r>
      <w:r w:rsidR="000F4B48">
        <w:t xml:space="preserve"> prior to the </w:t>
      </w:r>
      <w:r w:rsidR="003A39C4">
        <w:t>M</w:t>
      </w:r>
      <w:r w:rsidR="000F4B48">
        <w:t>ember setup.</w:t>
      </w:r>
    </w:p>
    <w:p w14:paraId="26F78C44" w14:textId="77777777" w:rsidR="000F4B48" w:rsidRDefault="000F4B48" w:rsidP="00CA3EF7">
      <w:pPr>
        <w:pStyle w:val="BD-AA3-10-L"/>
      </w:pPr>
      <w:r>
        <w:t xml:space="preserve">- </w:t>
      </w:r>
      <w:r w:rsidR="003A39C4" w:rsidRPr="003A39C4">
        <w:t>A</w:t>
      </w:r>
      <w:r w:rsidR="00B9671D">
        <w:t>-</w:t>
      </w:r>
      <w:r w:rsidR="003A39C4" w:rsidRPr="003A39C4">
        <w:t>20</w:t>
      </w:r>
      <w:r w:rsidR="00B9671D">
        <w:t>-</w:t>
      </w:r>
      <w:r w:rsidR="003A39C4" w:rsidRPr="003A39C4">
        <w:t xml:space="preserve">003-Organization Module </w:t>
      </w:r>
      <w:r w:rsidR="000127BB">
        <w:t xml:space="preserve">20 </w:t>
      </w:r>
      <w:r w:rsidR="003A39C4" w:rsidRPr="003A39C4">
        <w:t>Quick Start Procedures</w:t>
      </w:r>
      <w:r>
        <w:t>.</w:t>
      </w:r>
    </w:p>
    <w:p w14:paraId="01CCE20D" w14:textId="77777777" w:rsidR="000F4B48" w:rsidRDefault="000F4B48" w:rsidP="00CA3EF7">
      <w:pPr>
        <w:pStyle w:val="BD-AA3-10-L"/>
      </w:pPr>
    </w:p>
    <w:p w14:paraId="2C08BBEE" w14:textId="77777777" w:rsidR="002961D6" w:rsidRDefault="007D4F47" w:rsidP="00215338">
      <w:pPr>
        <w:pStyle w:val="BD-AA2-10-L"/>
      </w:pPr>
      <w:r>
        <w:t xml:space="preserve">To ensure that data created early on </w:t>
      </w:r>
      <w:r w:rsidR="00CE7F1D">
        <w:t xml:space="preserve">in the process </w:t>
      </w:r>
      <w:r>
        <w:t>is available during later parts of the setup</w:t>
      </w:r>
      <w:r w:rsidR="002962E8">
        <w:t>, i</w:t>
      </w:r>
      <w:r w:rsidR="002961D6">
        <w:t xml:space="preserve">t is recommended that the </w:t>
      </w:r>
      <w:r>
        <w:t>setup be done</w:t>
      </w:r>
      <w:r w:rsidR="002961D6">
        <w:t xml:space="preserve"> in </w:t>
      </w:r>
      <w:r w:rsidR="003A39C4">
        <w:t xml:space="preserve">the </w:t>
      </w:r>
      <w:r w:rsidR="002961D6">
        <w:t>sequence</w:t>
      </w:r>
      <w:r w:rsidR="003538ED">
        <w:t xml:space="preserve"> </w:t>
      </w:r>
      <w:r w:rsidR="003A39C4">
        <w:t xml:space="preserve">presented below </w:t>
      </w:r>
      <w:r w:rsidR="003538ED">
        <w:t>although you may stop and restart at any point.</w:t>
      </w:r>
      <w:r w:rsidR="002962E8">
        <w:t xml:space="preserve">  If it is not done in the suggested sequence some </w:t>
      </w:r>
      <w:r w:rsidR="008C03C8">
        <w:t xml:space="preserve">data may not be </w:t>
      </w:r>
      <w:r w:rsidR="000127BB">
        <w:t>available</w:t>
      </w:r>
      <w:r w:rsidR="008C03C8">
        <w:t xml:space="preserve"> for selection and </w:t>
      </w:r>
      <w:r w:rsidR="002962E8">
        <w:t>reports may not display</w:t>
      </w:r>
      <w:r w:rsidR="00F70439">
        <w:t xml:space="preserve"> correctly</w:t>
      </w:r>
      <w:r w:rsidR="002962E8">
        <w:t>.</w:t>
      </w:r>
    </w:p>
    <w:p w14:paraId="661E5D92" w14:textId="77777777" w:rsidR="00A3091F" w:rsidRDefault="00A3091F" w:rsidP="00215338">
      <w:pPr>
        <w:pStyle w:val="BD-AA2-10-L"/>
      </w:pPr>
    </w:p>
    <w:p w14:paraId="35F89F27" w14:textId="2823661C" w:rsidR="00D16420" w:rsidRDefault="00D16420" w:rsidP="00215338">
      <w:pPr>
        <w:pStyle w:val="BD-AA2-10-L"/>
      </w:pPr>
      <w:r>
        <w:t>Once this basic data has been set up, t</w:t>
      </w:r>
      <w:r w:rsidR="00C570F1">
        <w:t xml:space="preserve">o </w:t>
      </w:r>
      <w:r>
        <w:t xml:space="preserve">set up / maintain the rest of the </w:t>
      </w:r>
      <w:r w:rsidR="00CE7F1D">
        <w:t>m</w:t>
      </w:r>
      <w:r w:rsidR="00A3091F">
        <w:t>ember</w:t>
      </w:r>
      <w:r>
        <w:t xml:space="preserve"> data</w:t>
      </w:r>
      <w:r w:rsidR="00C570F1">
        <w:t xml:space="preserve"> various functions may be used.</w:t>
      </w:r>
      <w:r w:rsidR="00267563">
        <w:t xml:space="preserve">  They </w:t>
      </w:r>
      <w:r w:rsidR="00C570F1">
        <w:t>are launched</w:t>
      </w:r>
      <w:r w:rsidR="00267563">
        <w:t xml:space="preserve"> from the M-</w:t>
      </w:r>
      <w:r w:rsidR="00A3091F">
        <w:t>10</w:t>
      </w:r>
      <w:r w:rsidR="00267563">
        <w:t xml:space="preserve">-000 - </w:t>
      </w:r>
      <w:r w:rsidR="00A3091F">
        <w:t>Member</w:t>
      </w:r>
      <w:r w:rsidR="00267563">
        <w:t xml:space="preserve"> Module Menu.</w:t>
      </w:r>
    </w:p>
    <w:p w14:paraId="1DFE7157" w14:textId="77777777" w:rsidR="0057644F" w:rsidRPr="00CA3EF7" w:rsidRDefault="0057644F" w:rsidP="00CA3EF7">
      <w:pPr>
        <w:pStyle w:val="BD-AA3-10-L"/>
      </w:pPr>
    </w:p>
    <w:p w14:paraId="454EC5BC" w14:textId="77777777" w:rsidR="00215338" w:rsidRDefault="00215338" w:rsidP="00215338">
      <w:pPr>
        <w:pStyle w:val="SH-AA2-12-L"/>
      </w:pPr>
      <w:bookmarkStart w:id="1" w:name="_Toc220383668"/>
      <w:bookmarkStart w:id="2" w:name="_Toc74682544"/>
      <w:r>
        <w:t>1.1</w:t>
      </w:r>
      <w:r>
        <w:tab/>
        <w:t>Related Information</w:t>
      </w:r>
      <w:bookmarkEnd w:id="1"/>
      <w:bookmarkEnd w:id="2"/>
    </w:p>
    <w:p w14:paraId="7A04A0CC" w14:textId="77777777" w:rsidR="00215338" w:rsidRDefault="00215338" w:rsidP="00215338">
      <w:pPr>
        <w:pStyle w:val="BD-AA2-10-L"/>
      </w:pPr>
      <w:r>
        <w:t>The following is key information related to this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215338" w14:paraId="2DA7D150" w14:textId="77777777" w:rsidTr="00B649A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1E99BAB5" w14:textId="77777777" w:rsidR="00215338" w:rsidRDefault="00215338" w:rsidP="00B649AA">
            <w:pPr>
              <w:pStyle w:val="TB-AA1-10-C"/>
            </w:pPr>
            <w:r>
              <w:t>Reference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A9C6A54" w14:textId="77777777" w:rsidR="00215338" w:rsidRDefault="00215338" w:rsidP="00B649AA">
            <w:pPr>
              <w:pStyle w:val="TB-AA1-10-C"/>
            </w:pPr>
            <w:r>
              <w:t>Title</w:t>
            </w:r>
          </w:p>
        </w:tc>
      </w:tr>
      <w:tr w:rsidR="00F70439" w14:paraId="4656E5F5" w14:textId="77777777" w:rsidTr="00B649A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5B7C4" w14:textId="77777777" w:rsidR="00F70439" w:rsidRDefault="00F70439" w:rsidP="00EC3789">
            <w:pPr>
              <w:pStyle w:val="TB-AA2-10-L"/>
            </w:pPr>
            <w:r w:rsidRPr="00F70439">
              <w:t>A</w:t>
            </w:r>
            <w:r>
              <w:t>-</w:t>
            </w:r>
            <w:r w:rsidRPr="00F70439">
              <w:t>00</w:t>
            </w:r>
            <w:r>
              <w:t>-</w:t>
            </w:r>
            <w:r w:rsidRPr="00F70439">
              <w:t>007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79B8A" w14:textId="77777777" w:rsidR="00F70439" w:rsidRPr="00A029ED" w:rsidRDefault="00F70439" w:rsidP="000127BB">
            <w:pPr>
              <w:pStyle w:val="TB-AA2-10-L"/>
            </w:pPr>
            <w:r w:rsidRPr="00F70439">
              <w:t>New Period Quick Start Procedure</w:t>
            </w:r>
          </w:p>
        </w:tc>
      </w:tr>
      <w:tr w:rsidR="00215338" w14:paraId="7CAB9F03" w14:textId="77777777" w:rsidTr="00B649A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0C644" w14:textId="77777777" w:rsidR="00215338" w:rsidRDefault="000E1C35" w:rsidP="00EC3789">
            <w:pPr>
              <w:pStyle w:val="TB-AA2-10-L"/>
            </w:pPr>
            <w:r>
              <w:t>A-20-00</w:t>
            </w:r>
            <w:r w:rsidR="00EC3789">
              <w:t>3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82E583" w14:textId="77777777" w:rsidR="00215338" w:rsidRDefault="00A029ED" w:rsidP="00A029ED">
            <w:pPr>
              <w:pStyle w:val="TB-AA2-10-L"/>
            </w:pPr>
            <w:r w:rsidRPr="00A029ED">
              <w:t xml:space="preserve">Organization Module </w:t>
            </w:r>
            <w:r w:rsidR="000127BB">
              <w:t xml:space="preserve">20 </w:t>
            </w:r>
            <w:r w:rsidRPr="00A029ED">
              <w:t>Quick Start Procedures</w:t>
            </w:r>
          </w:p>
        </w:tc>
      </w:tr>
      <w:tr w:rsidR="000F4B48" w14:paraId="5C8E5553" w14:textId="77777777" w:rsidTr="00B649A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0040C8" w14:textId="77777777" w:rsidR="000F4B48" w:rsidRDefault="00B9671D" w:rsidP="00B649AA">
            <w:pPr>
              <w:pStyle w:val="TB-AA2-10-L"/>
            </w:pPr>
            <w:r w:rsidRPr="00B9671D">
              <w:t>F</w:t>
            </w:r>
            <w:r>
              <w:t>-</w:t>
            </w:r>
            <w:r w:rsidRPr="00B9671D">
              <w:t>10</w:t>
            </w:r>
            <w:r>
              <w:t>-</w:t>
            </w:r>
            <w:r w:rsidRPr="00B9671D">
              <w:t>000-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21AE4" w14:textId="77777777" w:rsidR="000F4B48" w:rsidRDefault="00B9671D" w:rsidP="000F4B48">
            <w:pPr>
              <w:pStyle w:val="TB-AA2-10-L"/>
            </w:pPr>
            <w:r w:rsidRPr="00B9671D">
              <w:t>F10000-M-10-000 - Member Module Menu Procedure</w:t>
            </w:r>
          </w:p>
        </w:tc>
      </w:tr>
      <w:tr w:rsidR="004A4A65" w14:paraId="08F4BAB6" w14:textId="77777777" w:rsidTr="00B649A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6C2957" w14:textId="77777777" w:rsidR="004A4A65" w:rsidRDefault="004A4A65" w:rsidP="00B649AA">
            <w:pPr>
              <w:pStyle w:val="TB-AA2-10-L"/>
            </w:pPr>
            <w:r>
              <w:t>F-10-300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7AE6CA" w14:textId="77777777" w:rsidR="004A4A65" w:rsidRDefault="00B9671D" w:rsidP="004A4A65">
            <w:pPr>
              <w:pStyle w:val="TB-AA2-10-L"/>
            </w:pPr>
            <w:r w:rsidRPr="00B9671D">
              <w:t>Member Reports Form Procedures</w:t>
            </w:r>
          </w:p>
        </w:tc>
      </w:tr>
      <w:tr w:rsidR="004A4A65" w14:paraId="6DEC8A35" w14:textId="77777777" w:rsidTr="00B649A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AB9E1A" w14:textId="77777777" w:rsidR="004A4A65" w:rsidRDefault="004A4A65" w:rsidP="00B649AA">
            <w:pPr>
              <w:pStyle w:val="TB-AA2-10-L"/>
            </w:pPr>
            <w:r>
              <w:t>F-10-400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D17F2" w14:textId="77777777" w:rsidR="004A4A65" w:rsidRDefault="00B9671D" w:rsidP="004A4A65">
            <w:pPr>
              <w:pStyle w:val="TB-AA2-10-L"/>
            </w:pPr>
            <w:r w:rsidRPr="00B9671D">
              <w:t>Member Utilities Form Procedures</w:t>
            </w:r>
          </w:p>
        </w:tc>
      </w:tr>
      <w:tr w:rsidR="00F11517" w14:paraId="4DAD3E7C" w14:textId="77777777" w:rsidTr="00B649A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7F17A7" w14:textId="77777777" w:rsidR="00F11517" w:rsidRPr="00EC3789" w:rsidRDefault="00F11517" w:rsidP="00B649AA">
            <w:pPr>
              <w:pStyle w:val="TB-AA2-10-L"/>
            </w:pPr>
            <w:r w:rsidRPr="00F11517">
              <w:t>F</w:t>
            </w:r>
            <w:r>
              <w:t xml:space="preserve"> </w:t>
            </w:r>
            <w:r w:rsidRPr="00F11517">
              <w:t>11</w:t>
            </w:r>
            <w:r>
              <w:t xml:space="preserve"> </w:t>
            </w:r>
            <w:r w:rsidRPr="00F11517">
              <w:t>090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BB3A01" w14:textId="77777777" w:rsidR="00F11517" w:rsidRPr="00EC3789" w:rsidRDefault="00F11517" w:rsidP="00F11517">
            <w:pPr>
              <w:pStyle w:val="TB-AA2-10-L"/>
            </w:pPr>
            <w:r w:rsidRPr="00F11517">
              <w:t>Member Fee Schedule Maintenance Form Procedure</w:t>
            </w:r>
          </w:p>
        </w:tc>
      </w:tr>
      <w:tr w:rsidR="00EC3789" w14:paraId="7B5D323B" w14:textId="77777777" w:rsidTr="00B649A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42FA49" w14:textId="77777777" w:rsidR="00EC3789" w:rsidRDefault="00EC3789" w:rsidP="00B649AA">
            <w:pPr>
              <w:pStyle w:val="TB-AA2-10-L"/>
            </w:pPr>
            <w:r w:rsidRPr="00EC3789">
              <w:t>F-19-010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8870D3" w14:textId="77777777" w:rsidR="00EC3789" w:rsidRDefault="00B9671D" w:rsidP="004A4A65">
            <w:pPr>
              <w:pStyle w:val="TB-AA2-10-L"/>
            </w:pPr>
            <w:r w:rsidRPr="00B9671D">
              <w:t>External Member - Organization Data Import Form Procedures</w:t>
            </w:r>
          </w:p>
        </w:tc>
      </w:tr>
      <w:tr w:rsidR="00EC3789" w14:paraId="7B3C306B" w14:textId="77777777" w:rsidTr="00B649A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CEAA2" w14:textId="77777777" w:rsidR="00EC3789" w:rsidRDefault="00EC3789" w:rsidP="00B649AA">
            <w:pPr>
              <w:pStyle w:val="TB-AA2-10-L"/>
            </w:pPr>
            <w:r w:rsidRPr="00EC3789">
              <w:t>F-19-020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A22397" w14:textId="77777777" w:rsidR="00EC3789" w:rsidRPr="00EC3789" w:rsidRDefault="00B9671D" w:rsidP="004A4A65">
            <w:pPr>
              <w:pStyle w:val="TB-AA2-10-L"/>
            </w:pPr>
            <w:r w:rsidRPr="00B9671D">
              <w:t>External - SYS - Org Link Maintenance Form Procedures</w:t>
            </w:r>
          </w:p>
        </w:tc>
      </w:tr>
      <w:tr w:rsidR="00EC3789" w14:paraId="5AD4D080" w14:textId="77777777" w:rsidTr="00B649A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A6D89" w14:textId="77777777" w:rsidR="00EC3789" w:rsidRDefault="00EC3789" w:rsidP="00B649AA">
            <w:pPr>
              <w:pStyle w:val="TB-AA2-10-L"/>
            </w:pPr>
            <w:r w:rsidRPr="00EC3789">
              <w:t>F-19-030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E8F391" w14:textId="77777777" w:rsidR="00EC3789" w:rsidRPr="00EC3789" w:rsidRDefault="00B9671D" w:rsidP="004A4A65">
            <w:pPr>
              <w:pStyle w:val="TB-AA2-10-L"/>
            </w:pPr>
            <w:r w:rsidRPr="00B9671D">
              <w:t>External Member - Organization Data Add Form Procedures</w:t>
            </w:r>
          </w:p>
        </w:tc>
      </w:tr>
      <w:tr w:rsidR="00EC3789" w14:paraId="20CE9760" w14:textId="77777777" w:rsidTr="00B649A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F9BA3" w14:textId="2782F3E8" w:rsidR="00EC3789" w:rsidRDefault="00EC3789" w:rsidP="00B649AA">
            <w:pPr>
              <w:pStyle w:val="TB-AA2-10-L"/>
            </w:pPr>
            <w:r w:rsidRPr="00EC3789">
              <w:t>F-19-0</w:t>
            </w:r>
            <w:r w:rsidR="00204DDD">
              <w:t>4</w:t>
            </w:r>
            <w:r w:rsidRPr="00EC3789">
              <w:t>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128D96" w14:textId="77777777" w:rsidR="00EC3789" w:rsidRPr="00EC3789" w:rsidRDefault="00B9671D" w:rsidP="004A4A65">
            <w:pPr>
              <w:pStyle w:val="TB-AA2-10-L"/>
            </w:pPr>
            <w:r w:rsidRPr="00B9671D">
              <w:t>External - SYS  Organization Member Data Reconciliation Form Procedures</w:t>
            </w:r>
          </w:p>
        </w:tc>
      </w:tr>
    </w:tbl>
    <w:p w14:paraId="3091F639" w14:textId="77777777" w:rsidR="00215338" w:rsidRDefault="00215338" w:rsidP="00215338">
      <w:pPr>
        <w:pStyle w:val="BD-AA2-10-L"/>
      </w:pPr>
    </w:p>
    <w:p w14:paraId="6A9FB2F5" w14:textId="77777777" w:rsidR="00215338" w:rsidRDefault="00215338" w:rsidP="00215338">
      <w:pPr>
        <w:pStyle w:val="SH-AA2-12-L"/>
      </w:pPr>
      <w:bookmarkStart w:id="3" w:name="_Toc433016475"/>
      <w:bookmarkStart w:id="4" w:name="_Toc74682545"/>
      <w:r>
        <w:t>1.2</w:t>
      </w:r>
      <w:r>
        <w:tab/>
        <w:t>Change Control</w:t>
      </w:r>
      <w:bookmarkEnd w:id="3"/>
      <w:bookmarkEnd w:id="4"/>
    </w:p>
    <w:p w14:paraId="0BA1616F" w14:textId="77777777" w:rsidR="00215338" w:rsidRDefault="00215338" w:rsidP="00215338">
      <w:pPr>
        <w:pStyle w:val="BD-AA2-10-L"/>
      </w:pPr>
      <w:r>
        <w:t>The following is key information related to this version of the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215338" w14:paraId="48D97A3E" w14:textId="77777777" w:rsidTr="00B649A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9239F8A" w14:textId="77777777" w:rsidR="00215338" w:rsidRDefault="00215338" w:rsidP="00B649AA">
            <w:pPr>
              <w:pStyle w:val="TB-AA1-10-C"/>
            </w:pPr>
            <w:r>
              <w:t>Date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76AC3E28" w14:textId="77777777" w:rsidR="00215338" w:rsidRDefault="00215338" w:rsidP="00B649AA">
            <w:pPr>
              <w:pStyle w:val="TB-AA1-10-C"/>
            </w:pPr>
            <w:r>
              <w:t>Information</w:t>
            </w:r>
          </w:p>
        </w:tc>
      </w:tr>
      <w:tr w:rsidR="00215338" w14:paraId="099E40C7" w14:textId="77777777" w:rsidTr="00B649A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338426" w14:textId="6A30100A" w:rsidR="00215338" w:rsidRDefault="00F70439" w:rsidP="00CE7F1D">
            <w:pPr>
              <w:pStyle w:val="TB-AA2-10-L"/>
            </w:pPr>
            <w:r>
              <w:t>20</w:t>
            </w:r>
            <w:r w:rsidR="00204DDD">
              <w:t>21/06/15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6187AA" w14:textId="77777777" w:rsidR="00215338" w:rsidRDefault="00215338" w:rsidP="00B649AA">
            <w:pPr>
              <w:pStyle w:val="TB-AA2-10-L"/>
            </w:pPr>
            <w:r>
              <w:t>General update.</w:t>
            </w:r>
          </w:p>
        </w:tc>
      </w:tr>
    </w:tbl>
    <w:p w14:paraId="1727D8BA" w14:textId="77777777" w:rsidR="00215338" w:rsidRDefault="00215338" w:rsidP="00215338">
      <w:pPr>
        <w:pStyle w:val="BD-AA2-10-L"/>
      </w:pPr>
    </w:p>
    <w:p w14:paraId="6EB22784" w14:textId="77777777" w:rsidR="00215338" w:rsidRPr="00CA3EF7" w:rsidRDefault="00215338" w:rsidP="00CA3EF7">
      <w:pPr>
        <w:pStyle w:val="BD-AA2-10-L"/>
      </w:pPr>
      <w:r w:rsidRPr="00CA3EF7">
        <w:br w:type="page"/>
      </w:r>
    </w:p>
    <w:p w14:paraId="43A2EBE3" w14:textId="77777777" w:rsidR="00D52B8A" w:rsidRDefault="001225EA" w:rsidP="00215338">
      <w:pPr>
        <w:pStyle w:val="SH-AA1-14-L"/>
      </w:pPr>
      <w:bookmarkStart w:id="5" w:name="_Toc74682546"/>
      <w:r>
        <w:lastRenderedPageBreak/>
        <w:t>2</w:t>
      </w:r>
      <w:r w:rsidR="00D52B8A">
        <w:t>.0</w:t>
      </w:r>
      <w:r w:rsidR="00D52B8A">
        <w:tab/>
        <w:t>Contents</w:t>
      </w:r>
      <w:bookmarkEnd w:id="5"/>
    </w:p>
    <w:p w14:paraId="4B1475EE" w14:textId="1629B079" w:rsidR="007D73BF" w:rsidRDefault="007D73BF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r>
        <w:fldChar w:fldCharType="begin"/>
      </w:r>
      <w:r>
        <w:instrText xml:space="preserve"> TOC \o "1-4" \h \z \u </w:instrText>
      </w:r>
      <w:r>
        <w:fldChar w:fldCharType="separate"/>
      </w:r>
      <w:hyperlink w:anchor="_Toc74682543" w:history="1">
        <w:r w:rsidRPr="001A266A">
          <w:rPr>
            <w:rStyle w:val="Hyperlink"/>
          </w:rPr>
          <w:t>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1A266A">
          <w:rPr>
            <w:rStyle w:val="Hyperlink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_Toc74682543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6AFD151C" w14:textId="337C0C62" w:rsidR="007D73BF" w:rsidRDefault="007D73BF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74682544" w:history="1">
        <w:r w:rsidRPr="001A266A">
          <w:rPr>
            <w:rStyle w:val="Hyperlink"/>
            <w:noProof/>
          </w:rPr>
          <w:t>1.1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1A266A">
          <w:rPr>
            <w:rStyle w:val="Hyperlink"/>
            <w:noProof/>
          </w:rPr>
          <w:t>Related Information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_Toc74682544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0A1FB15C" w14:textId="47A606C7" w:rsidR="007D73BF" w:rsidRDefault="007D73BF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74682545" w:history="1">
        <w:r w:rsidRPr="001A266A">
          <w:rPr>
            <w:rStyle w:val="Hyperlink"/>
            <w:noProof/>
          </w:rPr>
          <w:t>1.2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1A266A">
          <w:rPr>
            <w:rStyle w:val="Hyperlink"/>
            <w:noProof/>
          </w:rPr>
          <w:t>Change Control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_Toc74682545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7CE3D655" w14:textId="3CDF80E0" w:rsidR="007D73BF" w:rsidRDefault="007D73BF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74682546" w:history="1">
        <w:r w:rsidRPr="001A266A">
          <w:rPr>
            <w:rStyle w:val="Hyperlink"/>
          </w:rPr>
          <w:t>2.0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1A266A">
          <w:rPr>
            <w:rStyle w:val="Hyperlink"/>
          </w:rPr>
          <w:t>Contents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_Toc74682546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14:paraId="4BA278C2" w14:textId="1A74CCDB" w:rsidR="007D73BF" w:rsidRDefault="007D73BF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74682547" w:history="1">
        <w:r w:rsidRPr="001A266A">
          <w:rPr>
            <w:rStyle w:val="Hyperlink"/>
          </w:rPr>
          <w:t>3.0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1A266A">
          <w:rPr>
            <w:rStyle w:val="Hyperlink"/>
          </w:rPr>
          <w:t>NOTES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_Toc74682547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32FF8A50" w14:textId="01769F29" w:rsidR="007D73BF" w:rsidRDefault="007D73BF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74682548" w:history="1">
        <w:r w:rsidRPr="001A266A">
          <w:rPr>
            <w:rStyle w:val="Hyperlink"/>
            <w:noProof/>
          </w:rPr>
          <w:t>3.1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1A266A">
          <w:rPr>
            <w:rStyle w:val="Hyperlink"/>
            <w:noProof/>
          </w:rPr>
          <w:t>Member Management Methods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_Toc74682548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1069DEC1" w14:textId="19D6648F" w:rsidR="007D73BF" w:rsidRDefault="007D73BF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74682549" w:history="1">
        <w:r w:rsidRPr="001A266A">
          <w:rPr>
            <w:rStyle w:val="Hyperlink"/>
          </w:rPr>
          <w:t>4.0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1A266A">
          <w:rPr>
            <w:rStyle w:val="Hyperlink"/>
          </w:rPr>
          <w:t>Rules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_Toc74682549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489354B9" w14:textId="2F569A02" w:rsidR="007D73BF" w:rsidRDefault="007D73BF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74682550" w:history="1">
        <w:r w:rsidRPr="001A266A">
          <w:rPr>
            <w:rStyle w:val="Hyperlink"/>
          </w:rPr>
          <w:t>100.0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1A266A">
          <w:rPr>
            <w:rStyle w:val="Hyperlink"/>
          </w:rPr>
          <w:t>Member Module Basic Data Setup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_Toc74682550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57262967" w14:textId="34A5932E" w:rsidR="007D73BF" w:rsidRDefault="007D73BF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74682551" w:history="1">
        <w:r w:rsidRPr="001A266A">
          <w:rPr>
            <w:rStyle w:val="Hyperlink"/>
          </w:rPr>
          <w:t>110.0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1A266A">
          <w:rPr>
            <w:rStyle w:val="Hyperlink"/>
          </w:rPr>
          <w:t>Create New Fee Schedule Master Record Data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_Toc74682551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6E0F3958" w14:textId="1D428BF0" w:rsidR="007D73BF" w:rsidRDefault="007D73BF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74682552" w:history="1">
        <w:r w:rsidRPr="001A266A">
          <w:rPr>
            <w:rStyle w:val="Hyperlink"/>
            <w:noProof/>
          </w:rPr>
          <w:t>110.1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1A266A">
          <w:rPr>
            <w:rStyle w:val="Hyperlink"/>
            <w:noProof/>
          </w:rPr>
          <w:t>Jump Start Fee Schedule Data Creation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_Toc74682552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5917D882" w14:textId="043E6837" w:rsidR="007D73BF" w:rsidRDefault="007D73BF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74682553" w:history="1">
        <w:r w:rsidRPr="001A266A">
          <w:rPr>
            <w:rStyle w:val="Hyperlink"/>
            <w:noProof/>
          </w:rPr>
          <w:t>110.2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1A266A">
          <w:rPr>
            <w:rStyle w:val="Hyperlink"/>
            <w:noProof/>
          </w:rPr>
          <w:t>Initial Fee Schedule Data Creation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_Toc74682553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02D9D0AB" w14:textId="4F557D70" w:rsidR="007D73BF" w:rsidRDefault="007D73BF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74682554" w:history="1">
        <w:r w:rsidRPr="001A266A">
          <w:rPr>
            <w:rStyle w:val="Hyperlink"/>
            <w:noProof/>
          </w:rPr>
          <w:t>110.2.1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1A266A">
          <w:rPr>
            <w:rStyle w:val="Hyperlink"/>
            <w:noProof/>
          </w:rPr>
          <w:t>Group Fee Schedule Data Creation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_Toc74682554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7926D0A3" w14:textId="157AB5DF" w:rsidR="007D73BF" w:rsidRDefault="007D73BF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74682555" w:history="1">
        <w:r w:rsidRPr="001A266A">
          <w:rPr>
            <w:rStyle w:val="Hyperlink"/>
            <w:noProof/>
          </w:rPr>
          <w:t>110.2.2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1A266A">
          <w:rPr>
            <w:rStyle w:val="Hyperlink"/>
            <w:noProof/>
          </w:rPr>
          <w:t>Group Member Fee Schedule Data Creation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_Toc74682555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611EF6F9" w14:textId="618B0249" w:rsidR="007D73BF" w:rsidRDefault="007D73BF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74682556" w:history="1">
        <w:r w:rsidRPr="001A266A">
          <w:rPr>
            <w:rStyle w:val="Hyperlink"/>
          </w:rPr>
          <w:t>200.0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1A266A">
          <w:rPr>
            <w:rStyle w:val="Hyperlink"/>
          </w:rPr>
          <w:t>Member Setup Procedures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_Toc74682556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7BF5A5AA" w14:textId="6EC18FE8" w:rsidR="007D73BF" w:rsidRDefault="007D73BF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74682557" w:history="1">
        <w:r w:rsidRPr="001A266A">
          <w:rPr>
            <w:rStyle w:val="Hyperlink"/>
          </w:rPr>
          <w:t>210.0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1A266A">
          <w:rPr>
            <w:rStyle w:val="Hyperlink"/>
          </w:rPr>
          <w:t>New Manual Member Setup Procedures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_Toc74682557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19E16A97" w14:textId="500DAF5E" w:rsidR="007D73BF" w:rsidRDefault="007D73BF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74682558" w:history="1">
        <w:r w:rsidRPr="001A266A">
          <w:rPr>
            <w:rStyle w:val="Hyperlink"/>
            <w:noProof/>
          </w:rPr>
          <w:t>210.1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1A266A">
          <w:rPr>
            <w:rStyle w:val="Hyperlink"/>
            <w:noProof/>
          </w:rPr>
          <w:t>Manual New Member Creation Procedure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_Toc74682558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77C2D1D5" w14:textId="2A99BD02" w:rsidR="007D73BF" w:rsidRDefault="007D73BF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74682559" w:history="1">
        <w:r w:rsidRPr="001A266A">
          <w:rPr>
            <w:rStyle w:val="Hyperlink"/>
          </w:rPr>
          <w:t>220.0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1A266A">
          <w:rPr>
            <w:rStyle w:val="Hyperlink"/>
          </w:rPr>
          <w:t>New External Data Member Setup Procedures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_Toc74682559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07F8D450" w14:textId="757046B5" w:rsidR="007D73BF" w:rsidRDefault="007D73BF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74682560" w:history="1">
        <w:r w:rsidRPr="001A266A">
          <w:rPr>
            <w:rStyle w:val="Hyperlink"/>
            <w:noProof/>
          </w:rPr>
          <w:t>220.1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1A266A">
          <w:rPr>
            <w:rStyle w:val="Hyperlink"/>
            <w:noProof/>
          </w:rPr>
          <w:t>MyScouts Data Import New Member Creation Procedure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_Toc74682560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6FF5C552" w14:textId="0E8B16A1" w:rsidR="007D73BF" w:rsidRDefault="007D73BF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74682561" w:history="1">
        <w:r w:rsidRPr="001A266A">
          <w:rPr>
            <w:rStyle w:val="Hyperlink"/>
            <w:noProof/>
          </w:rPr>
          <w:t>220.2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1A266A">
          <w:rPr>
            <w:rStyle w:val="Hyperlink"/>
            <w:noProof/>
          </w:rPr>
          <w:t>External - System Organization Link Maintenance Form Procedure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_Toc74682561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429FC6D6" w14:textId="4C22CF30" w:rsidR="007D73BF" w:rsidRDefault="007D73BF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74682562" w:history="1">
        <w:r w:rsidRPr="001A266A">
          <w:rPr>
            <w:rStyle w:val="Hyperlink"/>
            <w:noProof/>
          </w:rPr>
          <w:t>220.3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1A266A">
          <w:rPr>
            <w:rStyle w:val="Hyperlink"/>
            <w:noProof/>
          </w:rPr>
          <w:t>Add / Update MyScouts Imported Data Into The System Procedure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_Toc74682562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069BD6E3" w14:textId="57CABF8C" w:rsidR="007D73BF" w:rsidRDefault="007D73BF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74682563" w:history="1">
        <w:r w:rsidRPr="001A266A">
          <w:rPr>
            <w:rStyle w:val="Hyperlink"/>
          </w:rPr>
          <w:t>900.0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1A266A">
          <w:rPr>
            <w:rStyle w:val="Hyperlink"/>
          </w:rPr>
          <w:t>Exhibits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_Toc74682563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238F7F75" w14:textId="0ACF47B8" w:rsidR="007D73BF" w:rsidRDefault="007D73BF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74682564" w:history="1">
        <w:r w:rsidRPr="001A266A">
          <w:rPr>
            <w:rStyle w:val="Hyperlink"/>
          </w:rPr>
          <w:t>910.0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1A266A">
          <w:rPr>
            <w:rStyle w:val="Hyperlink"/>
          </w:rPr>
          <w:t>member Module menu - Exhibit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_Toc74682564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065E40A7" w14:textId="53197FCC" w:rsidR="00D52B8A" w:rsidRPr="00D52B8A" w:rsidRDefault="007D73BF" w:rsidP="00215338">
      <w:pPr>
        <w:pStyle w:val="BD-AA2-10-L"/>
      </w:pPr>
      <w:r>
        <w:rPr>
          <w:noProof/>
          <w:color w:val="000000" w:themeColor="text1"/>
          <w:szCs w:val="22"/>
        </w:rPr>
        <w:fldChar w:fldCharType="end"/>
      </w:r>
    </w:p>
    <w:p w14:paraId="68E2EE4E" w14:textId="77777777" w:rsidR="002962E8" w:rsidRPr="00CA3EF7" w:rsidRDefault="002962E8" w:rsidP="00CA3EF7">
      <w:pPr>
        <w:pStyle w:val="BD-AA2-10-L"/>
      </w:pPr>
      <w:r w:rsidRPr="00CA3EF7">
        <w:br w:type="page"/>
      </w:r>
    </w:p>
    <w:p w14:paraId="64DD038B" w14:textId="77777777" w:rsidR="001225EA" w:rsidRDefault="004153B3" w:rsidP="00215338">
      <w:pPr>
        <w:pStyle w:val="SH-AA1-14-L"/>
      </w:pPr>
      <w:bookmarkStart w:id="6" w:name="_Toc74682547"/>
      <w:r>
        <w:lastRenderedPageBreak/>
        <w:t>3</w:t>
      </w:r>
      <w:r w:rsidR="001225EA">
        <w:t>.0</w:t>
      </w:r>
      <w:r w:rsidR="001225EA">
        <w:tab/>
        <w:t>NOTES</w:t>
      </w:r>
      <w:bookmarkEnd w:id="6"/>
    </w:p>
    <w:p w14:paraId="0DDDEA34" w14:textId="77777777" w:rsidR="000E1C35" w:rsidRPr="000E1C35" w:rsidRDefault="000E1C35" w:rsidP="000E1C35">
      <w:pPr>
        <w:pStyle w:val="SH-AA2-12-L"/>
      </w:pPr>
      <w:bookmarkStart w:id="7" w:name="_Toc74682548"/>
      <w:r>
        <w:t>3.1</w:t>
      </w:r>
      <w:r>
        <w:tab/>
        <w:t>Member Management Methods</w:t>
      </w:r>
      <w:bookmarkEnd w:id="7"/>
    </w:p>
    <w:p w14:paraId="156E864A" w14:textId="77777777" w:rsidR="000E1C35" w:rsidRDefault="000E1C35" w:rsidP="000E1C35">
      <w:pPr>
        <w:pStyle w:val="BD-AA2-10-L"/>
      </w:pPr>
      <w:r>
        <w:t xml:space="preserve">There are basically two methods as listed below for setting up and maintaining </w:t>
      </w:r>
      <w:r w:rsidR="003A39C4">
        <w:t>M</w:t>
      </w:r>
      <w:r>
        <w:t>ember data.</w:t>
      </w:r>
    </w:p>
    <w:p w14:paraId="4C227D9A" w14:textId="77777777" w:rsidR="000E1C35" w:rsidRDefault="000E1C35" w:rsidP="00C0744B">
      <w:pPr>
        <w:pStyle w:val="BD-AA3-10-L"/>
      </w:pPr>
      <w:r>
        <w:t xml:space="preserve">- Individual.  Via one of the forms used for </w:t>
      </w:r>
      <w:r w:rsidR="006A462C">
        <w:t>maintaining</w:t>
      </w:r>
      <w:r w:rsidR="00CE7F1D">
        <w:t xml:space="preserve"> m</w:t>
      </w:r>
      <w:r>
        <w:t>embers.</w:t>
      </w:r>
    </w:p>
    <w:p w14:paraId="62396A0A" w14:textId="77777777" w:rsidR="000E1C35" w:rsidRDefault="000E1C35" w:rsidP="00C0744B">
      <w:pPr>
        <w:pStyle w:val="BD-AA3-10-L"/>
      </w:pPr>
      <w:r>
        <w:t xml:space="preserve">- Importing. </w:t>
      </w:r>
      <w:r w:rsidR="00CE7F1D">
        <w:t xml:space="preserve"> </w:t>
      </w:r>
      <w:r w:rsidR="00C0744B">
        <w:t>B</w:t>
      </w:r>
      <w:r>
        <w:t xml:space="preserve">y importing </w:t>
      </w:r>
      <w:r w:rsidR="00CE7F1D">
        <w:t>m</w:t>
      </w:r>
      <w:r w:rsidR="006A462C">
        <w:t>ember</w:t>
      </w:r>
      <w:r>
        <w:t xml:space="preserve"> data from MyScouts.</w:t>
      </w:r>
      <w:r w:rsidR="00153778">
        <w:t xml:space="preserve">  This typically includes </w:t>
      </w:r>
      <w:r w:rsidR="00DA2AD9">
        <w:t>initial</w:t>
      </w:r>
      <w:r w:rsidR="00153778">
        <w:t xml:space="preserve"> setup of </w:t>
      </w:r>
      <w:r w:rsidR="00CE7F1D">
        <w:t>o</w:t>
      </w:r>
      <w:r w:rsidR="00153778">
        <w:t xml:space="preserve">rganization </w:t>
      </w:r>
      <w:r w:rsidR="00CE7F1D">
        <w:t>m</w:t>
      </w:r>
      <w:r w:rsidR="00153778">
        <w:t>embers.</w:t>
      </w:r>
    </w:p>
    <w:p w14:paraId="4FA5ED74" w14:textId="77777777" w:rsidR="000E1C35" w:rsidRDefault="000E1C35" w:rsidP="00C0744B">
      <w:pPr>
        <w:pStyle w:val="BD-AA3-10-L"/>
      </w:pPr>
    </w:p>
    <w:p w14:paraId="2B936398" w14:textId="77777777" w:rsidR="0012590D" w:rsidRDefault="0012590D" w:rsidP="0012590D">
      <w:pPr>
        <w:pStyle w:val="SH-AA1-14-L"/>
      </w:pPr>
      <w:bookmarkStart w:id="8" w:name="_Toc74682549"/>
      <w:r>
        <w:t>4.0</w:t>
      </w:r>
      <w:r>
        <w:tab/>
        <w:t>Rules</w:t>
      </w:r>
      <w:bookmarkEnd w:id="8"/>
    </w:p>
    <w:p w14:paraId="506079A3" w14:textId="77777777" w:rsidR="0012590D" w:rsidRPr="007852E6" w:rsidRDefault="0012590D" w:rsidP="0012590D">
      <w:pPr>
        <w:pStyle w:val="BD-AA2-10-L"/>
      </w:pPr>
      <w:r w:rsidRPr="007852E6">
        <w:t>This section contains basic rules.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12590D" w14:paraId="2C31B992" w14:textId="77777777" w:rsidTr="007F2902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0273DA1" w14:textId="77777777" w:rsidR="0012590D" w:rsidRDefault="0012590D" w:rsidP="007F2902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1C74140B" w14:textId="77777777" w:rsidR="0012590D" w:rsidRDefault="0012590D" w:rsidP="007F2902">
            <w:pPr>
              <w:pStyle w:val="CM-TB-AA1-10-C"/>
            </w:pPr>
            <w:r>
              <w:t>Rule</w:t>
            </w:r>
          </w:p>
        </w:tc>
      </w:tr>
      <w:tr w:rsidR="004D4C6C" w14:paraId="41B05300" w14:textId="77777777" w:rsidTr="007F2902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A8EC23" w14:textId="77777777" w:rsidR="004D4C6C" w:rsidRDefault="004D4C6C" w:rsidP="007F2902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7A2E1" w14:textId="77777777" w:rsidR="004D4C6C" w:rsidRDefault="004D4C6C" w:rsidP="00CE7F1D">
            <w:pPr>
              <w:pStyle w:val="CM-TB-AA2-10-L"/>
            </w:pPr>
            <w:r>
              <w:t xml:space="preserve">The </w:t>
            </w:r>
            <w:r w:rsidR="00DA2AD9">
              <w:t>addition</w:t>
            </w:r>
            <w:r>
              <w:t xml:space="preserve"> of new </w:t>
            </w:r>
            <w:r w:rsidR="00CE7F1D">
              <w:t>m</w:t>
            </w:r>
            <w:r>
              <w:t xml:space="preserve">embers only occurs in the </w:t>
            </w:r>
            <w:r w:rsidR="005A2676">
              <w:t>M</w:t>
            </w:r>
            <w:r>
              <w:t xml:space="preserve">ember Module.  Other modules link to the </w:t>
            </w:r>
            <w:r w:rsidR="005A2676">
              <w:t xml:space="preserve">Member </w:t>
            </w:r>
            <w:r w:rsidR="00CE7F1D">
              <w:t xml:space="preserve">Module </w:t>
            </w:r>
            <w:r w:rsidR="005A2676">
              <w:t xml:space="preserve">data </w:t>
            </w:r>
            <w:r>
              <w:t>but do not change the data.</w:t>
            </w:r>
          </w:p>
        </w:tc>
      </w:tr>
      <w:tr w:rsidR="0012590D" w14:paraId="53E032FC" w14:textId="77777777" w:rsidTr="007F2902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D08DC" w14:textId="77777777" w:rsidR="0012590D" w:rsidRDefault="006C545D" w:rsidP="004D4C6C">
            <w:pPr>
              <w:pStyle w:val="CM-TB-AA2-10-L"/>
            </w:pPr>
            <w:r>
              <w:t>0</w:t>
            </w:r>
            <w:r w:rsidR="004D4C6C">
              <w:t>2</w:t>
            </w:r>
            <w:r w:rsidR="0012590D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F99BF1" w14:textId="77777777" w:rsidR="0012590D" w:rsidRDefault="0052492F" w:rsidP="00692A6E">
            <w:pPr>
              <w:pStyle w:val="CM-TB-AA2-10-L"/>
            </w:pPr>
            <w:r>
              <w:t xml:space="preserve">Prior to using the mass initialization procedure for setting up new </w:t>
            </w:r>
            <w:r w:rsidR="00692A6E">
              <w:t>m</w:t>
            </w:r>
            <w:r w:rsidR="006C545D">
              <w:t>embers</w:t>
            </w:r>
            <w:r w:rsidR="005F714E">
              <w:t>,</w:t>
            </w:r>
            <w:r>
              <w:t xml:space="preserve"> the </w:t>
            </w:r>
            <w:r w:rsidR="006C545D">
              <w:t>Member Module</w:t>
            </w:r>
            <w:r>
              <w:t xml:space="preserve"> basic information must be setup first.  See Section </w:t>
            </w:r>
            <w:r w:rsidR="004D4C6C">
              <w:t>100.0 - Member Module Basic Data Setup</w:t>
            </w:r>
            <w:r>
              <w:t>.</w:t>
            </w:r>
          </w:p>
        </w:tc>
      </w:tr>
      <w:tr w:rsidR="006C545D" w14:paraId="3430DED1" w14:textId="77777777" w:rsidTr="007F2902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10BD7E" w14:textId="77777777" w:rsidR="006C545D" w:rsidRDefault="006C545D" w:rsidP="004D4C6C">
            <w:pPr>
              <w:pStyle w:val="CM-TB-AA2-10-L"/>
            </w:pPr>
            <w:r>
              <w:t>0</w:t>
            </w:r>
            <w:r w:rsidR="004D4C6C">
              <w:t>3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283B6" w14:textId="6A54915D" w:rsidR="005F714E" w:rsidRDefault="006C545D" w:rsidP="004D4C6C">
            <w:pPr>
              <w:pStyle w:val="CM-TB-AA2-10-L"/>
            </w:pPr>
            <w:r>
              <w:t xml:space="preserve">Most of the </w:t>
            </w:r>
            <w:r w:rsidR="00692A6E">
              <w:t>m</w:t>
            </w:r>
            <w:r>
              <w:t xml:space="preserve">ember data is not directly related to any </w:t>
            </w:r>
            <w:r w:rsidR="006A462C">
              <w:t>particular</w:t>
            </w:r>
            <w:r w:rsidR="00D24A93">
              <w:t xml:space="preserve"> </w:t>
            </w:r>
            <w:r w:rsidR="00692A6E">
              <w:t>p</w:t>
            </w:r>
            <w:r>
              <w:t>eriod however</w:t>
            </w:r>
            <w:r w:rsidR="005F714E">
              <w:t xml:space="preserve"> the following data is </w:t>
            </w:r>
            <w:r w:rsidR="00692A6E">
              <w:t>p</w:t>
            </w:r>
            <w:r w:rsidR="005F714E">
              <w:t>eriod specific.</w:t>
            </w:r>
          </w:p>
          <w:p w14:paraId="0EC3970A" w14:textId="77777777" w:rsidR="006C545D" w:rsidRDefault="005F714E" w:rsidP="005F714E">
            <w:pPr>
              <w:pStyle w:val="CM-TB-AA2-10-L"/>
            </w:pPr>
            <w:r>
              <w:t>-</w:t>
            </w:r>
            <w:r w:rsidR="006C545D">
              <w:t xml:space="preserve"> Member </w:t>
            </w:r>
            <w:r w:rsidR="006A462C">
              <w:t>Registration</w:t>
            </w:r>
            <w:r>
              <w:t xml:space="preserve"> data.</w:t>
            </w:r>
          </w:p>
          <w:p w14:paraId="00861DC6" w14:textId="77777777" w:rsidR="005F714E" w:rsidRDefault="005F714E" w:rsidP="005F714E">
            <w:pPr>
              <w:pStyle w:val="CM-TB-AA2-10-L"/>
            </w:pPr>
            <w:r>
              <w:t>- Organization Member data.</w:t>
            </w:r>
          </w:p>
        </w:tc>
      </w:tr>
      <w:tr w:rsidR="005A2676" w14:paraId="59FC27DD" w14:textId="77777777" w:rsidTr="007F2902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E0C002" w14:textId="77777777" w:rsidR="005A2676" w:rsidRDefault="005A2676" w:rsidP="004D4C6C">
            <w:pPr>
              <w:pStyle w:val="CM-TB-AA2-10-L"/>
            </w:pPr>
            <w:r>
              <w:t>04.0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2E807" w14:textId="77777777" w:rsidR="005F714E" w:rsidRDefault="00EC5CFF" w:rsidP="00692A6E">
            <w:pPr>
              <w:pStyle w:val="CM-TB-AA2-10-L"/>
            </w:pPr>
            <w:r>
              <w:t xml:space="preserve">Members are identified as belonging to a single Primary Organization.  i.e.  The </w:t>
            </w:r>
            <w:r w:rsidR="00692A6E">
              <w:t>o</w:t>
            </w:r>
            <w:r>
              <w:t xml:space="preserve">rganization with which they are </w:t>
            </w:r>
            <w:r w:rsidR="00DA2AD9">
              <w:t>registered</w:t>
            </w:r>
            <w:r>
              <w:t>.  In addition</w:t>
            </w:r>
            <w:r w:rsidR="00692A6E">
              <w:t>,</w:t>
            </w:r>
            <w:r>
              <w:t xml:space="preserve"> a Member may belong to one or more Secondary Organizations.  Because a </w:t>
            </w:r>
            <w:r w:rsidR="00692A6E">
              <w:t>m</w:t>
            </w:r>
            <w:r>
              <w:t>ember may be registered with an Organization for which this copy of the application doesn't contain data</w:t>
            </w:r>
            <w:r w:rsidR="007A2403">
              <w:t>,</w:t>
            </w:r>
            <w:r>
              <w:t xml:space="preserve"> it is possible that a </w:t>
            </w:r>
            <w:r w:rsidR="00692A6E">
              <w:t>m</w:t>
            </w:r>
            <w:r>
              <w:t>ember may only be classified as Secondary.</w:t>
            </w:r>
          </w:p>
        </w:tc>
      </w:tr>
      <w:tr w:rsidR="005F714E" w14:paraId="502D71DF" w14:textId="77777777" w:rsidTr="007F2902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922287" w14:textId="77777777" w:rsidR="005F714E" w:rsidRDefault="005F714E" w:rsidP="004D4C6C">
            <w:pPr>
              <w:pStyle w:val="CM-TB-AA2-10-L"/>
            </w:pPr>
            <w:r>
              <w:t>05.0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35555" w14:textId="77777777" w:rsidR="005F714E" w:rsidRDefault="005F714E" w:rsidP="00F70439">
            <w:pPr>
              <w:pStyle w:val="CM-TB-AA2-10-L"/>
            </w:pPr>
            <w:r>
              <w:t xml:space="preserve">MyScouts data </w:t>
            </w:r>
            <w:r w:rsidR="00F70439">
              <w:t xml:space="preserve">may </w:t>
            </w:r>
            <w:r>
              <w:t xml:space="preserve">exist more than </w:t>
            </w:r>
            <w:r w:rsidR="00DA2AD9">
              <w:t>once</w:t>
            </w:r>
            <w:r>
              <w:t xml:space="preserve"> for an Organization / Role etc.  </w:t>
            </w:r>
            <w:r w:rsidR="00F70439">
              <w:t>I</w:t>
            </w:r>
            <w:r>
              <w:t xml:space="preserve">n this case the data in the last record will be used </w:t>
            </w:r>
            <w:r w:rsidR="00F70439">
              <w:t>and</w:t>
            </w:r>
            <w:r>
              <w:t xml:space="preserve"> updated in the System.  This often is </w:t>
            </w:r>
            <w:r w:rsidR="00DA2AD9">
              <w:t>the</w:t>
            </w:r>
            <w:r>
              <w:t xml:space="preserve"> case for Member Status.</w:t>
            </w:r>
          </w:p>
        </w:tc>
      </w:tr>
      <w:tr w:rsidR="00D24A93" w14:paraId="23433AFD" w14:textId="77777777" w:rsidTr="007F2902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B6BD55" w14:textId="41380D96" w:rsidR="00D24A93" w:rsidRDefault="00D24A93" w:rsidP="004D4C6C">
            <w:pPr>
              <w:pStyle w:val="CM-TB-AA2-10-L"/>
            </w:pPr>
            <w:bookmarkStart w:id="9" w:name="_Hlk74682210"/>
            <w:r>
              <w:t>06.0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33D298" w14:textId="77777777" w:rsidR="00D24A93" w:rsidRDefault="00D24A93" w:rsidP="00F70439">
            <w:pPr>
              <w:pStyle w:val="CM-TB-AA2-10-L"/>
            </w:pPr>
            <w:r>
              <w:t xml:space="preserve">The SAS and </w:t>
            </w:r>
            <w:r w:rsidR="004B2896">
              <w:t>MyScouts Organization Names do not have to be the same.  The relationship between the SAS Organization Data and the MyScouts Organization data is managed in the following form.</w:t>
            </w:r>
          </w:p>
          <w:p w14:paraId="598A21E5" w14:textId="066423B2" w:rsidR="004B2896" w:rsidRDefault="004B2896" w:rsidP="00F70439">
            <w:pPr>
              <w:pStyle w:val="CM-TB-AA2-10-L"/>
            </w:pPr>
            <w:r>
              <w:t xml:space="preserve">- F-19-020 - </w:t>
            </w:r>
            <w:r w:rsidRPr="00B9671D">
              <w:t>External - SYS - Org Link Maintenance Form</w:t>
            </w:r>
            <w:r>
              <w:t>.</w:t>
            </w:r>
          </w:p>
        </w:tc>
      </w:tr>
      <w:bookmarkEnd w:id="9"/>
    </w:tbl>
    <w:p w14:paraId="7A76699A" w14:textId="77777777" w:rsidR="0012590D" w:rsidRPr="00397464" w:rsidRDefault="0012590D" w:rsidP="00CA3EF7">
      <w:pPr>
        <w:pStyle w:val="BD-AA2-10-L"/>
      </w:pPr>
    </w:p>
    <w:p w14:paraId="2BBE20DF" w14:textId="77777777" w:rsidR="0012590D" w:rsidRDefault="0012590D" w:rsidP="00CA3EF7">
      <w:pPr>
        <w:pStyle w:val="BD-AA2-10-L"/>
        <w:sectPr w:rsidR="0012590D" w:rsidSect="007F2902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2240" w:h="15840" w:code="1"/>
          <w:pgMar w:top="720" w:right="1008" w:bottom="720" w:left="1008" w:header="720" w:footer="720" w:gutter="0"/>
          <w:cols w:space="720"/>
        </w:sectPr>
      </w:pPr>
    </w:p>
    <w:p w14:paraId="37FFE274" w14:textId="77777777" w:rsidR="00CA3EF7" w:rsidRDefault="00CA3EF7" w:rsidP="00CA3EF7">
      <w:pPr>
        <w:pStyle w:val="SH-AA1-14-L"/>
      </w:pPr>
      <w:bookmarkStart w:id="10" w:name="_Toc74682550"/>
      <w:r>
        <w:lastRenderedPageBreak/>
        <w:t>100.0</w:t>
      </w:r>
      <w:r>
        <w:tab/>
        <w:t>Member Module Basic Data Setup</w:t>
      </w:r>
      <w:bookmarkEnd w:id="10"/>
    </w:p>
    <w:p w14:paraId="6E9F5501" w14:textId="77777777" w:rsidR="00CA3EF7" w:rsidRDefault="00CA3EF7" w:rsidP="00CA3EF7">
      <w:pPr>
        <w:pStyle w:val="BD-AA2-10-L"/>
      </w:pPr>
      <w:r>
        <w:t xml:space="preserve">This section details the setup and </w:t>
      </w:r>
      <w:r w:rsidR="00DA2AD9">
        <w:t>maintenance</w:t>
      </w:r>
      <w:r>
        <w:t xml:space="preserve"> of the basic </w:t>
      </w:r>
      <w:r w:rsidR="00BA30D1">
        <w:t>M</w:t>
      </w:r>
      <w:r>
        <w:t xml:space="preserve">ember Module data such as that for </w:t>
      </w:r>
      <w:r w:rsidR="00657871">
        <w:t>reference purposes such as the following.</w:t>
      </w:r>
    </w:p>
    <w:p w14:paraId="718CF189" w14:textId="77777777" w:rsidR="00657871" w:rsidRPr="00CA3EF7" w:rsidRDefault="00657871" w:rsidP="00CA3EF7">
      <w:pPr>
        <w:pStyle w:val="BD-AA2-10-L"/>
      </w:pPr>
    </w:p>
    <w:p w14:paraId="471AFD72" w14:textId="77777777" w:rsidR="00CA3EF7" w:rsidRDefault="00657871" w:rsidP="00CA3EF7">
      <w:pPr>
        <w:pStyle w:val="SH-AA1-14-L"/>
      </w:pPr>
      <w:bookmarkStart w:id="11" w:name="_Toc74682551"/>
      <w:r>
        <w:t>110</w:t>
      </w:r>
      <w:r w:rsidR="00CA3EF7">
        <w:t>.0</w:t>
      </w:r>
      <w:r w:rsidR="00CA3EF7">
        <w:tab/>
        <w:t>Create New Fee Schedule Master Record Data</w:t>
      </w:r>
      <w:bookmarkEnd w:id="11"/>
    </w:p>
    <w:p w14:paraId="7179CECF" w14:textId="77777777" w:rsidR="00BA30D1" w:rsidRDefault="00BA30D1" w:rsidP="00BA30D1">
      <w:pPr>
        <w:pStyle w:val="BD-AA2-10-L"/>
      </w:pPr>
      <w:r>
        <w:t>This data is only used by Member Module Annual Member Registration processes.</w:t>
      </w:r>
    </w:p>
    <w:p w14:paraId="68FFD794" w14:textId="77777777" w:rsidR="00A56202" w:rsidRDefault="00A56202" w:rsidP="00BA30D1">
      <w:pPr>
        <w:pStyle w:val="BD-AA2-10-L"/>
      </w:pPr>
    </w:p>
    <w:p w14:paraId="39FE36B0" w14:textId="77777777" w:rsidR="00A56202" w:rsidRDefault="00A56202" w:rsidP="00A56202">
      <w:pPr>
        <w:pStyle w:val="BD-AA1-10-L"/>
      </w:pPr>
      <w:r>
        <w:t>Note:</w:t>
      </w:r>
    </w:p>
    <w:p w14:paraId="6884C352" w14:textId="77777777" w:rsidR="00A56202" w:rsidRDefault="000127BB" w:rsidP="00BA30D1">
      <w:pPr>
        <w:pStyle w:val="BD-AA2-10-L"/>
      </w:pPr>
      <w:r>
        <w:t>Registration</w:t>
      </w:r>
      <w:r w:rsidR="00A56202">
        <w:t xml:space="preserve"> Fee Schedules are unique to an </w:t>
      </w:r>
      <w:r w:rsidR="00692A6E">
        <w:t>o</w:t>
      </w:r>
      <w:r w:rsidR="00A56202">
        <w:t xml:space="preserve">rganization </w:t>
      </w:r>
      <w:r w:rsidR="00692A6E">
        <w:t xml:space="preserve">within a period </w:t>
      </w:r>
      <w:r w:rsidR="00A56202">
        <w:t xml:space="preserve">and apply at the </w:t>
      </w:r>
      <w:r w:rsidR="00692A6E">
        <w:t>o</w:t>
      </w:r>
      <w:r w:rsidR="00A56202">
        <w:t xml:space="preserve">rganization and </w:t>
      </w:r>
      <w:r w:rsidR="00692A6E">
        <w:t>o</w:t>
      </w:r>
      <w:r w:rsidR="00A56202">
        <w:t xml:space="preserve">rganization </w:t>
      </w:r>
      <w:r w:rsidR="00692A6E">
        <w:t>m</w:t>
      </w:r>
      <w:r w:rsidR="00A56202">
        <w:t>ember levels.</w:t>
      </w:r>
    </w:p>
    <w:p w14:paraId="48460245" w14:textId="77777777" w:rsidR="00BA30D1" w:rsidRPr="00BA30D1" w:rsidRDefault="00BA30D1" w:rsidP="00BA30D1">
      <w:pPr>
        <w:pStyle w:val="BD-AA2-10-L"/>
      </w:pPr>
    </w:p>
    <w:p w14:paraId="40D1F6F8" w14:textId="77777777" w:rsidR="007F326C" w:rsidRDefault="007F326C" w:rsidP="007F326C">
      <w:pPr>
        <w:pStyle w:val="SH-AA2-12-L"/>
      </w:pPr>
      <w:bookmarkStart w:id="12" w:name="_Toc74682552"/>
      <w:r>
        <w:t>110.1</w:t>
      </w:r>
      <w:r>
        <w:tab/>
        <w:t>Jump Start Fee Schedule Data Creation</w:t>
      </w:r>
      <w:bookmarkEnd w:id="12"/>
    </w:p>
    <w:p w14:paraId="51FC6321" w14:textId="77777777" w:rsidR="007F326C" w:rsidRDefault="007F326C" w:rsidP="007F326C">
      <w:pPr>
        <w:pStyle w:val="BD-AA2-10-L"/>
      </w:pPr>
      <w:r>
        <w:t>This method creates new data by copying the majority of the data from a previous period and then reviewing / updating the copied data.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152"/>
        <w:gridCol w:w="3600"/>
        <w:gridCol w:w="5472"/>
      </w:tblGrid>
      <w:tr w:rsidR="007F326C" w14:paraId="2234E1BA" w14:textId="77777777" w:rsidTr="00F75662">
        <w:trPr>
          <w:tblHeader/>
        </w:trPr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A73DD6D" w14:textId="77777777" w:rsidR="007F326C" w:rsidRDefault="007F326C" w:rsidP="00F75662">
            <w:pPr>
              <w:pStyle w:val="TB-AA1-10-C"/>
            </w:pPr>
            <w:r>
              <w:t>Step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A0282C7" w14:textId="77777777" w:rsidR="007F326C" w:rsidRDefault="007F326C" w:rsidP="00F75662">
            <w:pPr>
              <w:pStyle w:val="TB-AA1-10-C"/>
            </w:pPr>
            <w:r>
              <w:t>Instructions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D5FE083" w14:textId="77777777" w:rsidR="007F326C" w:rsidRDefault="007F326C" w:rsidP="00F75662">
            <w:pPr>
              <w:pStyle w:val="TB-AA1-10-C"/>
            </w:pPr>
            <w:r>
              <w:t>Navigation</w:t>
            </w:r>
          </w:p>
        </w:tc>
      </w:tr>
      <w:tr w:rsidR="007F326C" w14:paraId="734B607F" w14:textId="77777777" w:rsidTr="00F75662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451C5" w14:textId="77777777" w:rsidR="007F326C" w:rsidRPr="00EB6B24" w:rsidRDefault="007F326C" w:rsidP="00F75662">
            <w:pPr>
              <w:pStyle w:val="TB-AA2-10-L"/>
            </w:pPr>
            <w:r w:rsidRPr="00EB6B24">
              <w:t>100.00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1CB0F" w14:textId="77777777" w:rsidR="007F326C" w:rsidRPr="00EB6B24" w:rsidRDefault="007F326C" w:rsidP="00F75662">
            <w:pPr>
              <w:pStyle w:val="TB-AA2-10-L"/>
            </w:pPr>
            <w:r w:rsidRPr="00EB6B24">
              <w:t>Select: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57C5C7" w14:textId="77777777" w:rsidR="007F326C" w:rsidRDefault="007F326C" w:rsidP="00F75662">
            <w:pPr>
              <w:pStyle w:val="TB-AA3-10-L"/>
            </w:pPr>
            <w:r>
              <w:t>- M-10-000 - Member Module Menu.</w:t>
            </w:r>
          </w:p>
        </w:tc>
      </w:tr>
      <w:tr w:rsidR="007F326C" w14:paraId="00B3CF69" w14:textId="77777777" w:rsidTr="00F75662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1D5FC" w14:textId="77777777" w:rsidR="007F326C" w:rsidRPr="00EB6B24" w:rsidRDefault="007F326C" w:rsidP="00F75662">
            <w:pPr>
              <w:pStyle w:val="TB-AA2-10-L"/>
            </w:pPr>
            <w:r w:rsidRPr="00EB6B24">
              <w:t>110.00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AE31E" w14:textId="77777777" w:rsidR="007F326C" w:rsidRPr="00EB6B24" w:rsidRDefault="007F326C" w:rsidP="00F75662">
            <w:pPr>
              <w:pStyle w:val="TB-AA2-10-L"/>
            </w:pPr>
            <w:r w:rsidRPr="00EB6B24">
              <w:t>Select: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79CB5" w14:textId="77777777" w:rsidR="007F326C" w:rsidRDefault="007F326C" w:rsidP="00F75662">
            <w:pPr>
              <w:pStyle w:val="TB-AA3-10-L"/>
            </w:pPr>
            <w:r>
              <w:t>- F-11-060 - Import Fee Schedule Data Form.</w:t>
            </w:r>
          </w:p>
        </w:tc>
      </w:tr>
      <w:tr w:rsidR="007F326C" w14:paraId="2A75CB03" w14:textId="77777777" w:rsidTr="00F75662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289031" w14:textId="77777777" w:rsidR="007F326C" w:rsidRPr="00EB6B24" w:rsidRDefault="007F326C" w:rsidP="00F75662">
            <w:pPr>
              <w:pStyle w:val="TB-AA2-10-L"/>
            </w:pPr>
            <w:r w:rsidRPr="00EB6B24">
              <w:t>200.00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305F3F" w14:textId="77777777" w:rsidR="007F326C" w:rsidRPr="00EB6B24" w:rsidRDefault="007F326C" w:rsidP="00F75662">
            <w:pPr>
              <w:pStyle w:val="TB-AA2-10-L"/>
            </w:pPr>
            <w:r>
              <w:t>Create: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C2E91D" w14:textId="77777777" w:rsidR="007F326C" w:rsidRDefault="007F326C" w:rsidP="00F75662">
            <w:pPr>
              <w:pStyle w:val="TB-AA3-10-L"/>
            </w:pPr>
            <w:r>
              <w:t>- Create the Fee Schedules as required based on the information in the form.</w:t>
            </w:r>
          </w:p>
        </w:tc>
      </w:tr>
      <w:tr w:rsidR="007F326C" w14:paraId="0A85F431" w14:textId="77777777" w:rsidTr="00F75662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A04E4" w14:textId="77777777" w:rsidR="007F326C" w:rsidRPr="00EB6B24" w:rsidRDefault="007F326C" w:rsidP="00F75662">
            <w:pPr>
              <w:pStyle w:val="TB-AA2-10-L"/>
            </w:pPr>
            <w:r w:rsidRPr="00EB6B24">
              <w:t>400.00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9A474B" w14:textId="77777777" w:rsidR="007F326C" w:rsidRPr="00EB6B24" w:rsidRDefault="007F326C" w:rsidP="00F75662">
            <w:pPr>
              <w:pStyle w:val="TB-AA2-10-L"/>
            </w:pPr>
            <w:r w:rsidRPr="00EB6B24">
              <w:t>Close.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DBF05" w14:textId="77777777" w:rsidR="007F326C" w:rsidRDefault="007F326C" w:rsidP="00F75662">
            <w:pPr>
              <w:pStyle w:val="TB-AA3-10-L"/>
            </w:pPr>
            <w:r>
              <w:t>- F-11-060 - Import Fee Schedule Data Form.</w:t>
            </w:r>
          </w:p>
        </w:tc>
      </w:tr>
    </w:tbl>
    <w:p w14:paraId="4FF5B951" w14:textId="77777777" w:rsidR="007F326C" w:rsidRDefault="007F326C" w:rsidP="007F326C">
      <w:pPr>
        <w:pStyle w:val="BD-AA2-10-L"/>
      </w:pPr>
    </w:p>
    <w:p w14:paraId="20D33723" w14:textId="77777777" w:rsidR="007F326C" w:rsidRDefault="007F326C" w:rsidP="007F326C">
      <w:pPr>
        <w:pStyle w:val="BD-AA2-10-L"/>
        <w:sectPr w:rsidR="007F326C" w:rsidSect="00B83502">
          <w:pgSz w:w="12240" w:h="15840" w:code="1"/>
          <w:pgMar w:top="720" w:right="1008" w:bottom="720" w:left="1008" w:header="720" w:footer="720" w:gutter="0"/>
          <w:cols w:space="720"/>
        </w:sectPr>
      </w:pPr>
    </w:p>
    <w:p w14:paraId="61F703F8" w14:textId="77777777" w:rsidR="00BA30D1" w:rsidRDefault="00BA30D1" w:rsidP="00BA30D1">
      <w:pPr>
        <w:pStyle w:val="SH-AA2-12-L"/>
      </w:pPr>
      <w:bookmarkStart w:id="13" w:name="_Toc74682553"/>
      <w:r>
        <w:lastRenderedPageBreak/>
        <w:t>110.</w:t>
      </w:r>
      <w:r w:rsidR="00F75662">
        <w:t>2</w:t>
      </w:r>
      <w:r>
        <w:tab/>
        <w:t>Initial Fee Schedule Data Creation</w:t>
      </w:r>
      <w:bookmarkEnd w:id="13"/>
    </w:p>
    <w:p w14:paraId="5C601B28" w14:textId="77777777" w:rsidR="00F75662" w:rsidRDefault="00CA3EF7" w:rsidP="00CA3EF7">
      <w:pPr>
        <w:pStyle w:val="BD-AA2-10-L"/>
      </w:pPr>
      <w:r>
        <w:t xml:space="preserve">This method </w:t>
      </w:r>
      <w:r w:rsidR="00DE530A">
        <w:t xml:space="preserve">manually </w:t>
      </w:r>
      <w:r>
        <w:t xml:space="preserve">creates new data by </w:t>
      </w:r>
      <w:r w:rsidR="000127BB">
        <w:t>completing</w:t>
      </w:r>
      <w:r w:rsidR="00DE530A">
        <w:t xml:space="preserve"> the fields in the </w:t>
      </w:r>
      <w:r w:rsidR="00F75662">
        <w:t>following two forms</w:t>
      </w:r>
      <w:r w:rsidR="00DE530A">
        <w:t>.</w:t>
      </w:r>
    </w:p>
    <w:p w14:paraId="6DFEB41B" w14:textId="77777777" w:rsidR="00CA3EF7" w:rsidRDefault="00F75662" w:rsidP="004B2896">
      <w:pPr>
        <w:pStyle w:val="BD-AA3-10-L"/>
      </w:pPr>
      <w:r>
        <w:t>-  F-11-080 - Group Fee Schedule Maintenance Form.</w:t>
      </w:r>
    </w:p>
    <w:p w14:paraId="5F506332" w14:textId="77777777" w:rsidR="00F75662" w:rsidRDefault="00F75662" w:rsidP="004B2896">
      <w:pPr>
        <w:pStyle w:val="BD-AA3-10-L"/>
      </w:pPr>
      <w:r>
        <w:t>-  F-11-090 - Group Member Fee Schedule Maintenance Form.</w:t>
      </w:r>
    </w:p>
    <w:p w14:paraId="29FA6AE1" w14:textId="77777777" w:rsidR="00F75662" w:rsidRDefault="00F75662" w:rsidP="004B2896">
      <w:pPr>
        <w:pStyle w:val="BD-AA3-10-L"/>
      </w:pPr>
    </w:p>
    <w:p w14:paraId="06E2FAEE" w14:textId="77777777" w:rsidR="00B51597" w:rsidRDefault="00B51597" w:rsidP="00CA3EF7">
      <w:pPr>
        <w:pStyle w:val="BD-AA2-10-L"/>
      </w:pPr>
      <w:r>
        <w:t xml:space="preserve">Each </w:t>
      </w:r>
      <w:r w:rsidR="00692A6E">
        <w:t>o</w:t>
      </w:r>
      <w:r>
        <w:t xml:space="preserve">rganization requires that at least one Group Level and one Member Level Fee </w:t>
      </w:r>
      <w:r w:rsidR="000127BB">
        <w:t>Schedule</w:t>
      </w:r>
      <w:r>
        <w:t xml:space="preserve"> be setup to provide fee data.</w:t>
      </w:r>
    </w:p>
    <w:p w14:paraId="4CC130FC" w14:textId="77777777" w:rsidR="00F75662" w:rsidRDefault="00F75662" w:rsidP="00CA3EF7">
      <w:pPr>
        <w:pStyle w:val="BD-AA2-10-L"/>
      </w:pPr>
    </w:p>
    <w:p w14:paraId="2A811A0D" w14:textId="77777777" w:rsidR="00F75662" w:rsidRDefault="00F75662" w:rsidP="00F75662">
      <w:pPr>
        <w:pStyle w:val="SH-AA2-12-L"/>
      </w:pPr>
      <w:bookmarkStart w:id="14" w:name="_Toc74682554"/>
      <w:r>
        <w:t>110.2.1</w:t>
      </w:r>
      <w:r>
        <w:tab/>
        <w:t>Group Fee Schedule Data Creation</w:t>
      </w:r>
      <w:bookmarkEnd w:id="14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152"/>
        <w:gridCol w:w="3600"/>
        <w:gridCol w:w="5472"/>
      </w:tblGrid>
      <w:tr w:rsidR="00CA3EF7" w14:paraId="46213EE2" w14:textId="77777777" w:rsidTr="00B51597">
        <w:trPr>
          <w:tblHeader/>
        </w:trPr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5D12AC8" w14:textId="77777777" w:rsidR="00CA3EF7" w:rsidRDefault="00CA3EF7" w:rsidP="00B51597">
            <w:pPr>
              <w:pStyle w:val="TB-AA1-10-C"/>
            </w:pPr>
            <w:r>
              <w:t>Step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4630E21" w14:textId="77777777" w:rsidR="00CA3EF7" w:rsidRDefault="00CA3EF7" w:rsidP="00B51597">
            <w:pPr>
              <w:pStyle w:val="TB-AA1-10-C"/>
            </w:pPr>
            <w:r>
              <w:t>Instructions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721C8CD" w14:textId="77777777" w:rsidR="00CA3EF7" w:rsidRDefault="00CA3EF7" w:rsidP="00B51597">
            <w:pPr>
              <w:pStyle w:val="TB-AA1-10-C"/>
            </w:pPr>
            <w:r>
              <w:t>Navigation</w:t>
            </w:r>
          </w:p>
        </w:tc>
      </w:tr>
      <w:tr w:rsidR="00CA3EF7" w14:paraId="463E6B85" w14:textId="77777777" w:rsidTr="00B51597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638D9" w14:textId="77777777" w:rsidR="00CA3EF7" w:rsidRPr="00EB6B24" w:rsidRDefault="00CA3EF7" w:rsidP="00B51597">
            <w:pPr>
              <w:pStyle w:val="TB-AA2-10-L"/>
            </w:pPr>
            <w:r w:rsidRPr="00EB6B24">
              <w:t>100.00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FA104" w14:textId="77777777" w:rsidR="00CA3EF7" w:rsidRPr="00EB6B24" w:rsidRDefault="00CA3EF7" w:rsidP="00B51597">
            <w:pPr>
              <w:pStyle w:val="TB-AA2-10-L"/>
            </w:pPr>
            <w:r w:rsidRPr="00EB6B24">
              <w:t>Select: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0FB88" w14:textId="77777777" w:rsidR="00CA3EF7" w:rsidRDefault="00CA3EF7" w:rsidP="00B51597">
            <w:pPr>
              <w:pStyle w:val="TB-AA3-10-L"/>
            </w:pPr>
            <w:r>
              <w:t>- M-10-000 - Member Module Menu.</w:t>
            </w:r>
          </w:p>
        </w:tc>
      </w:tr>
      <w:tr w:rsidR="00CA3EF7" w14:paraId="5616B267" w14:textId="77777777" w:rsidTr="00B51597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AFA25C" w14:textId="77777777" w:rsidR="00CA3EF7" w:rsidRPr="00EB6B24" w:rsidRDefault="00CA3EF7" w:rsidP="00B51597">
            <w:pPr>
              <w:pStyle w:val="TB-AA2-10-L"/>
            </w:pPr>
            <w:r w:rsidRPr="00EB6B24">
              <w:t>110.00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F4837A" w14:textId="77777777" w:rsidR="00CA3EF7" w:rsidRPr="00EB6B24" w:rsidRDefault="00CA3EF7" w:rsidP="00B51597">
            <w:pPr>
              <w:pStyle w:val="TB-AA2-10-L"/>
            </w:pPr>
            <w:r w:rsidRPr="00EB6B24">
              <w:t>Select: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64DA47" w14:textId="77777777" w:rsidR="00CA3EF7" w:rsidRDefault="00CA3EF7" w:rsidP="00F75662">
            <w:pPr>
              <w:pStyle w:val="TB-AA3-10-L"/>
            </w:pPr>
            <w:r>
              <w:t xml:space="preserve">- </w:t>
            </w:r>
            <w:r w:rsidR="00F75662">
              <w:t>F-11-080 - Group Fee Schedule Maintenance Form.</w:t>
            </w:r>
          </w:p>
        </w:tc>
      </w:tr>
      <w:tr w:rsidR="00CA3EF7" w14:paraId="7403009B" w14:textId="77777777" w:rsidTr="00B51597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C706BD" w14:textId="77777777" w:rsidR="00CA3EF7" w:rsidRPr="00EB6B24" w:rsidRDefault="00CA3EF7" w:rsidP="00B51597">
            <w:pPr>
              <w:pStyle w:val="TB-AA2-10-L"/>
            </w:pPr>
            <w:r w:rsidRPr="00EB6B24">
              <w:t>200.00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5A5B06" w14:textId="77777777" w:rsidR="00CA3EF7" w:rsidRPr="00EB6B24" w:rsidRDefault="00CA3EF7" w:rsidP="00B51597">
            <w:pPr>
              <w:pStyle w:val="TB-AA2-10-L"/>
            </w:pPr>
            <w:r>
              <w:t>Create: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62D145" w14:textId="77777777" w:rsidR="00CA3EF7" w:rsidRDefault="00CA3EF7" w:rsidP="00B51597">
            <w:pPr>
              <w:pStyle w:val="TB-AA3-10-L"/>
            </w:pPr>
            <w:r>
              <w:t xml:space="preserve">- Create the </w:t>
            </w:r>
            <w:r w:rsidR="00F75662">
              <w:t xml:space="preserve">Group </w:t>
            </w:r>
            <w:r>
              <w:t>Fee Schedules as required.</w:t>
            </w:r>
          </w:p>
        </w:tc>
      </w:tr>
      <w:tr w:rsidR="00CA3EF7" w14:paraId="578589B7" w14:textId="77777777" w:rsidTr="00B51597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B3185" w14:textId="77777777" w:rsidR="00CA3EF7" w:rsidRPr="00EB6B24" w:rsidRDefault="00CA3EF7" w:rsidP="00B51597">
            <w:pPr>
              <w:pStyle w:val="TB-AA2-10-L"/>
            </w:pPr>
            <w:r w:rsidRPr="00EB6B24">
              <w:t>300.00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E794DC" w14:textId="77777777" w:rsidR="00CA3EF7" w:rsidRPr="00EB6B24" w:rsidRDefault="00CA3EF7" w:rsidP="00B51597">
            <w:pPr>
              <w:pStyle w:val="TB-AA2-10-L"/>
            </w:pPr>
            <w:r w:rsidRPr="00EB6B24">
              <w:t>Click the button to preview the report, if desired.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671B9" w14:textId="77777777" w:rsidR="00CA3EF7" w:rsidRDefault="00CA3EF7" w:rsidP="00F75662">
            <w:pPr>
              <w:pStyle w:val="TB-AA3-10-L"/>
            </w:pPr>
            <w:r>
              <w:t>- Report R-11-0</w:t>
            </w:r>
            <w:r w:rsidR="00F75662">
              <w:t>8</w:t>
            </w:r>
            <w:r>
              <w:t xml:space="preserve">0 - Period </w:t>
            </w:r>
            <w:r w:rsidR="00F75662">
              <w:t>Group</w:t>
            </w:r>
            <w:r>
              <w:t xml:space="preserve"> Fee Schedule Report.</w:t>
            </w:r>
          </w:p>
        </w:tc>
      </w:tr>
      <w:tr w:rsidR="00CA3EF7" w14:paraId="481618AF" w14:textId="77777777" w:rsidTr="00B51597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012492" w14:textId="77777777" w:rsidR="00CA3EF7" w:rsidRPr="00EB6B24" w:rsidRDefault="00CA3EF7" w:rsidP="00B51597">
            <w:pPr>
              <w:pStyle w:val="TB-AA2-10-L"/>
            </w:pPr>
            <w:r w:rsidRPr="00EB6B24">
              <w:t>400.00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E4CEE0" w14:textId="77777777" w:rsidR="00CA3EF7" w:rsidRPr="00EB6B24" w:rsidRDefault="00CA3EF7" w:rsidP="00B51597">
            <w:pPr>
              <w:pStyle w:val="TB-AA2-10-L"/>
            </w:pPr>
            <w:r w:rsidRPr="00EB6B24">
              <w:t>Close.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E15F6A" w14:textId="77777777" w:rsidR="00CA3EF7" w:rsidRDefault="00F75662" w:rsidP="00B51597">
            <w:pPr>
              <w:pStyle w:val="TB-AA3-10-L"/>
            </w:pPr>
            <w:r>
              <w:t>- F-11-080 - Group Fee Schedule Maintenance Form.</w:t>
            </w:r>
          </w:p>
        </w:tc>
      </w:tr>
    </w:tbl>
    <w:p w14:paraId="12BDCDBD" w14:textId="77777777" w:rsidR="00CA3EF7" w:rsidRDefault="00CA3EF7" w:rsidP="00CA3EF7">
      <w:pPr>
        <w:pStyle w:val="BD-AA2-10-L"/>
      </w:pPr>
    </w:p>
    <w:p w14:paraId="168A8F2C" w14:textId="77777777" w:rsidR="00F75662" w:rsidRDefault="00F75662" w:rsidP="00F75662">
      <w:pPr>
        <w:pStyle w:val="SH-AA2-12-L"/>
      </w:pPr>
      <w:bookmarkStart w:id="15" w:name="_Toc74682555"/>
      <w:r>
        <w:t>110.2.2</w:t>
      </w:r>
      <w:r>
        <w:tab/>
        <w:t>Group Member Fee Schedule Data Creation</w:t>
      </w:r>
      <w:bookmarkEnd w:id="15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152"/>
        <w:gridCol w:w="3600"/>
        <w:gridCol w:w="5472"/>
      </w:tblGrid>
      <w:tr w:rsidR="00F75662" w14:paraId="08E1383E" w14:textId="77777777" w:rsidTr="00F75662">
        <w:trPr>
          <w:tblHeader/>
        </w:trPr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CA357B6" w14:textId="77777777" w:rsidR="00F75662" w:rsidRDefault="00F75662" w:rsidP="00F75662">
            <w:pPr>
              <w:pStyle w:val="TB-AA1-10-C"/>
            </w:pPr>
            <w:r>
              <w:t>Step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168BAF6" w14:textId="77777777" w:rsidR="00F75662" w:rsidRDefault="00F75662" w:rsidP="00F75662">
            <w:pPr>
              <w:pStyle w:val="TB-AA1-10-C"/>
            </w:pPr>
            <w:r>
              <w:t>Instructions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9D91AAD" w14:textId="77777777" w:rsidR="00F75662" w:rsidRDefault="00F75662" w:rsidP="00F75662">
            <w:pPr>
              <w:pStyle w:val="TB-AA1-10-C"/>
            </w:pPr>
            <w:r>
              <w:t>Navigation</w:t>
            </w:r>
          </w:p>
        </w:tc>
      </w:tr>
      <w:tr w:rsidR="00F75662" w14:paraId="7E80E13A" w14:textId="77777777" w:rsidTr="00F75662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3755E3" w14:textId="77777777" w:rsidR="00F75662" w:rsidRPr="00EB6B24" w:rsidRDefault="00F75662" w:rsidP="00F75662">
            <w:pPr>
              <w:pStyle w:val="TB-AA2-10-L"/>
            </w:pPr>
            <w:r w:rsidRPr="00EB6B24">
              <w:t>100.00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6BFDE" w14:textId="77777777" w:rsidR="00F75662" w:rsidRPr="00EB6B24" w:rsidRDefault="00F75662" w:rsidP="00F75662">
            <w:pPr>
              <w:pStyle w:val="TB-AA2-10-L"/>
            </w:pPr>
            <w:r w:rsidRPr="00EB6B24">
              <w:t>Select: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B7412" w14:textId="77777777" w:rsidR="00F75662" w:rsidRDefault="00F75662" w:rsidP="00F75662">
            <w:pPr>
              <w:pStyle w:val="TB-AA3-10-L"/>
            </w:pPr>
            <w:r>
              <w:t>- M-10-000 - Member Module Menu.</w:t>
            </w:r>
          </w:p>
        </w:tc>
      </w:tr>
      <w:tr w:rsidR="00F75662" w14:paraId="56329391" w14:textId="77777777" w:rsidTr="00F75662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D76AA" w14:textId="77777777" w:rsidR="00F75662" w:rsidRPr="00EB6B24" w:rsidRDefault="00F75662" w:rsidP="00F75662">
            <w:pPr>
              <w:pStyle w:val="TB-AA2-10-L"/>
            </w:pPr>
            <w:r w:rsidRPr="00EB6B24">
              <w:t>110.00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E36B2" w14:textId="77777777" w:rsidR="00F75662" w:rsidRPr="00EB6B24" w:rsidRDefault="00F75662" w:rsidP="00F75662">
            <w:pPr>
              <w:pStyle w:val="TB-AA2-10-L"/>
            </w:pPr>
            <w:r w:rsidRPr="00EB6B24">
              <w:t>Select: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150376" w14:textId="77777777" w:rsidR="00F75662" w:rsidRDefault="00F75662" w:rsidP="00F75662">
            <w:pPr>
              <w:pStyle w:val="TB-AA3-10-L"/>
            </w:pPr>
            <w:r>
              <w:t>- F-11-090 - Group Member Fee Schedule Maintenance Form.</w:t>
            </w:r>
          </w:p>
        </w:tc>
      </w:tr>
      <w:tr w:rsidR="00F75662" w14:paraId="75451A8F" w14:textId="77777777" w:rsidTr="00F75662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540960" w14:textId="77777777" w:rsidR="00F75662" w:rsidRPr="00EB6B24" w:rsidRDefault="00F75662" w:rsidP="00F75662">
            <w:pPr>
              <w:pStyle w:val="TB-AA2-10-L"/>
            </w:pPr>
            <w:r w:rsidRPr="00EB6B24">
              <w:t>200.00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890B3" w14:textId="77777777" w:rsidR="00F75662" w:rsidRPr="00EB6B24" w:rsidRDefault="00F75662" w:rsidP="00F75662">
            <w:pPr>
              <w:pStyle w:val="TB-AA2-10-L"/>
            </w:pPr>
            <w:r>
              <w:t>Create: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D4015D" w14:textId="77777777" w:rsidR="00F75662" w:rsidRDefault="00F75662" w:rsidP="00F75662">
            <w:pPr>
              <w:pStyle w:val="TB-AA3-10-L"/>
            </w:pPr>
            <w:r>
              <w:t>- Create the Group Member Fee Schedules as required.</w:t>
            </w:r>
          </w:p>
        </w:tc>
      </w:tr>
      <w:tr w:rsidR="00F75662" w14:paraId="17750EAE" w14:textId="77777777" w:rsidTr="00F75662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8CE9E" w14:textId="77777777" w:rsidR="00F75662" w:rsidRPr="00EB6B24" w:rsidRDefault="00F75662" w:rsidP="00F75662">
            <w:pPr>
              <w:pStyle w:val="TB-AA2-10-L"/>
            </w:pPr>
            <w:r w:rsidRPr="00EB6B24">
              <w:t>300.00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BB682E" w14:textId="77777777" w:rsidR="00F75662" w:rsidRPr="00EB6B24" w:rsidRDefault="00F75662" w:rsidP="00F75662">
            <w:pPr>
              <w:pStyle w:val="TB-AA2-10-L"/>
            </w:pPr>
            <w:r w:rsidRPr="00EB6B24">
              <w:t>Click the button to preview the report, if desired.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986C06" w14:textId="77777777" w:rsidR="00F75662" w:rsidRDefault="00F75662" w:rsidP="009A1DB2">
            <w:pPr>
              <w:pStyle w:val="TB-AA3-10-L"/>
            </w:pPr>
            <w:r>
              <w:t>- Report R-11-0</w:t>
            </w:r>
            <w:r w:rsidR="009A1DB2">
              <w:t>9</w:t>
            </w:r>
            <w:r>
              <w:t xml:space="preserve">0 - Period Group </w:t>
            </w:r>
            <w:r w:rsidR="009A1DB2">
              <w:t xml:space="preserve">Member </w:t>
            </w:r>
            <w:r>
              <w:t>Fee Schedule Report.</w:t>
            </w:r>
          </w:p>
        </w:tc>
      </w:tr>
      <w:tr w:rsidR="00F75662" w14:paraId="45CD9829" w14:textId="77777777" w:rsidTr="00F75662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C0DD4A" w14:textId="77777777" w:rsidR="00F75662" w:rsidRPr="00EB6B24" w:rsidRDefault="00F75662" w:rsidP="00F75662">
            <w:pPr>
              <w:pStyle w:val="TB-AA2-10-L"/>
            </w:pPr>
            <w:r w:rsidRPr="00EB6B24">
              <w:t>400.00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61C94" w14:textId="77777777" w:rsidR="00F75662" w:rsidRPr="00EB6B24" w:rsidRDefault="00F75662" w:rsidP="00F75662">
            <w:pPr>
              <w:pStyle w:val="TB-AA2-10-L"/>
            </w:pPr>
            <w:r w:rsidRPr="00EB6B24">
              <w:t>Close.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B31230" w14:textId="77777777" w:rsidR="00F75662" w:rsidRDefault="00F75662" w:rsidP="00F75662">
            <w:pPr>
              <w:pStyle w:val="TB-AA3-10-L"/>
            </w:pPr>
            <w:r>
              <w:t xml:space="preserve">- </w:t>
            </w:r>
            <w:r w:rsidR="009A1DB2">
              <w:t>- F-11-090 - Group Member Fee Schedule Maintenance Form.</w:t>
            </w:r>
          </w:p>
        </w:tc>
      </w:tr>
    </w:tbl>
    <w:p w14:paraId="7B532A84" w14:textId="77777777" w:rsidR="00F75662" w:rsidRDefault="00F75662" w:rsidP="00F75662">
      <w:pPr>
        <w:pStyle w:val="BD-AA2-10-L"/>
      </w:pPr>
    </w:p>
    <w:p w14:paraId="4093110D" w14:textId="77777777" w:rsidR="00B51597" w:rsidRDefault="00B51597" w:rsidP="00B51597">
      <w:pPr>
        <w:pStyle w:val="SH-AA1-14-L"/>
      </w:pPr>
      <w:bookmarkStart w:id="16" w:name="_Toc74682556"/>
      <w:r>
        <w:t>200.0</w:t>
      </w:r>
      <w:r>
        <w:tab/>
        <w:t>Member Setup Procedures</w:t>
      </w:r>
      <w:bookmarkEnd w:id="16"/>
    </w:p>
    <w:p w14:paraId="6501E661" w14:textId="77777777" w:rsidR="001C224F" w:rsidRDefault="001C224F" w:rsidP="001C224F">
      <w:pPr>
        <w:pStyle w:val="BD-AA2-10-L"/>
      </w:pPr>
      <w:r>
        <w:t>New Members may be setup in the system by either totally entering the data or by importing data from MyScouts.</w:t>
      </w:r>
    </w:p>
    <w:p w14:paraId="14EFFC18" w14:textId="77777777" w:rsidR="001C224F" w:rsidRPr="001C224F" w:rsidRDefault="001C224F" w:rsidP="001C224F">
      <w:pPr>
        <w:pStyle w:val="BD-AA2-10-L"/>
      </w:pPr>
    </w:p>
    <w:p w14:paraId="55A6EAED" w14:textId="77777777" w:rsidR="0012590D" w:rsidRDefault="0012590D" w:rsidP="0012590D">
      <w:pPr>
        <w:pStyle w:val="SH-AA1-14-L"/>
      </w:pPr>
      <w:bookmarkStart w:id="17" w:name="_Toc74682557"/>
      <w:r>
        <w:t>2</w:t>
      </w:r>
      <w:r w:rsidR="001C224F">
        <w:t>1</w:t>
      </w:r>
      <w:r>
        <w:t>0.0</w:t>
      </w:r>
      <w:r>
        <w:tab/>
        <w:t xml:space="preserve">New </w:t>
      </w:r>
      <w:r w:rsidR="00787AA1">
        <w:t xml:space="preserve">Manual </w:t>
      </w:r>
      <w:r w:rsidR="006C545D">
        <w:t>Member</w:t>
      </w:r>
      <w:r>
        <w:t xml:space="preserve"> Setup Procedures</w:t>
      </w:r>
      <w:bookmarkEnd w:id="17"/>
    </w:p>
    <w:p w14:paraId="7F8F6780" w14:textId="77777777" w:rsidR="0012590D" w:rsidRDefault="0012590D" w:rsidP="0012590D">
      <w:pPr>
        <w:pStyle w:val="BD-AA2-10-L"/>
      </w:pPr>
      <w:r>
        <w:t xml:space="preserve">This section of the procedure details how to setup a </w:t>
      </w:r>
      <w:r w:rsidR="006C545D">
        <w:t xml:space="preserve">new </w:t>
      </w:r>
      <w:r w:rsidR="003A39C4">
        <w:t>M</w:t>
      </w:r>
      <w:r w:rsidR="006C545D">
        <w:t>ember</w:t>
      </w:r>
      <w:r>
        <w:t xml:space="preserve"> </w:t>
      </w:r>
      <w:r w:rsidR="006445DA">
        <w:t>from scratch</w:t>
      </w:r>
      <w:r w:rsidR="002D655C">
        <w:t>.</w:t>
      </w:r>
    </w:p>
    <w:p w14:paraId="3B829ECC" w14:textId="77777777" w:rsidR="0012590D" w:rsidRDefault="0012590D" w:rsidP="0012590D">
      <w:pPr>
        <w:pStyle w:val="BD-AA2-10-L"/>
      </w:pPr>
    </w:p>
    <w:p w14:paraId="1D12D758" w14:textId="77777777" w:rsidR="00AB3AE9" w:rsidRPr="005225D9" w:rsidRDefault="00774895" w:rsidP="005225D9">
      <w:pPr>
        <w:pStyle w:val="SH-AA2-12-L"/>
      </w:pPr>
      <w:bookmarkStart w:id="18" w:name="_Toc74682558"/>
      <w:r w:rsidRPr="005225D9">
        <w:t>2</w:t>
      </w:r>
      <w:r w:rsidR="006445DA" w:rsidRPr="005225D9">
        <w:t>10</w:t>
      </w:r>
      <w:r w:rsidR="00AB3AE9" w:rsidRPr="005225D9">
        <w:t>.</w:t>
      </w:r>
      <w:r w:rsidR="005225D9" w:rsidRPr="005225D9">
        <w:t>1</w:t>
      </w:r>
      <w:r w:rsidR="00AB3AE9" w:rsidRPr="005225D9">
        <w:tab/>
      </w:r>
      <w:r w:rsidRPr="005225D9">
        <w:t xml:space="preserve">Manual New </w:t>
      </w:r>
      <w:r w:rsidR="006C545D">
        <w:t>Member</w:t>
      </w:r>
      <w:r w:rsidRPr="005225D9">
        <w:t xml:space="preserve"> Creation Procedure</w:t>
      </w:r>
      <w:bookmarkEnd w:id="18"/>
    </w:p>
    <w:p w14:paraId="76DC1FA2" w14:textId="77777777" w:rsidR="006C545D" w:rsidRDefault="00AB3AE9" w:rsidP="00215338">
      <w:pPr>
        <w:pStyle w:val="BD-AA2-10-L"/>
      </w:pPr>
      <w:r>
        <w:t xml:space="preserve">This method creates a </w:t>
      </w:r>
      <w:r w:rsidR="002961D6">
        <w:t>completely</w:t>
      </w:r>
      <w:r>
        <w:t xml:space="preserve"> new </w:t>
      </w:r>
      <w:r w:rsidR="009A1DB2">
        <w:t>m</w:t>
      </w:r>
      <w:r w:rsidR="006C545D">
        <w:t xml:space="preserve">ember </w:t>
      </w:r>
      <w:r w:rsidR="009A1DB2">
        <w:t xml:space="preserve">data </w:t>
      </w:r>
      <w:r>
        <w:t>from scratch</w:t>
      </w:r>
      <w:r w:rsidR="00385002">
        <w:t xml:space="preserve"> using the</w:t>
      </w:r>
      <w:r w:rsidR="006C545D">
        <w:t xml:space="preserve"> following form.</w:t>
      </w:r>
    </w:p>
    <w:p w14:paraId="75B693CB" w14:textId="77777777" w:rsidR="00AB3AE9" w:rsidRDefault="006C545D" w:rsidP="00CA3EF7">
      <w:pPr>
        <w:pStyle w:val="BD-AA3-10-L"/>
      </w:pPr>
      <w:r>
        <w:t>-</w:t>
      </w:r>
      <w:r w:rsidR="00385002">
        <w:t xml:space="preserve"> </w:t>
      </w:r>
      <w:r w:rsidR="00D4321A">
        <w:t>F-</w:t>
      </w:r>
      <w:r>
        <w:t>1</w:t>
      </w:r>
      <w:r w:rsidR="002D655C">
        <w:t>0</w:t>
      </w:r>
      <w:r w:rsidR="00D4321A">
        <w:t xml:space="preserve">-010 - </w:t>
      </w:r>
      <w:r>
        <w:t>Member</w:t>
      </w:r>
      <w:r w:rsidR="00D4321A">
        <w:t xml:space="preserve"> Maintenance Form</w:t>
      </w:r>
      <w:r w:rsidR="009A1DB2">
        <w:t xml:space="preserve"> - Maxi Data</w:t>
      </w:r>
      <w:r w:rsidR="00AB3AE9">
        <w:t>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152"/>
        <w:gridCol w:w="3600"/>
        <w:gridCol w:w="5472"/>
      </w:tblGrid>
      <w:tr w:rsidR="00025157" w14:paraId="13E99E10" w14:textId="77777777" w:rsidTr="00DF204D">
        <w:trPr>
          <w:tblHeader/>
        </w:trPr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7850BC04" w14:textId="77777777" w:rsidR="00025157" w:rsidRDefault="00025157" w:rsidP="005225D9">
            <w:pPr>
              <w:pStyle w:val="TB-AA1-10-C"/>
            </w:pPr>
            <w:r>
              <w:t>Step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C49ED99" w14:textId="77777777" w:rsidR="00025157" w:rsidRDefault="00F500D7" w:rsidP="005225D9">
            <w:pPr>
              <w:pStyle w:val="TB-AA1-10-C"/>
            </w:pPr>
            <w:r>
              <w:t>Action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B2CE212" w14:textId="77777777" w:rsidR="00025157" w:rsidRDefault="00025157" w:rsidP="005225D9">
            <w:pPr>
              <w:pStyle w:val="TB-AA1-10-C"/>
            </w:pPr>
            <w:r>
              <w:t>Navigation</w:t>
            </w:r>
          </w:p>
        </w:tc>
      </w:tr>
      <w:tr w:rsidR="00025157" w14:paraId="18E8C8EF" w14:textId="77777777" w:rsidTr="00DF204D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619745" w14:textId="77777777" w:rsidR="00025157" w:rsidRDefault="00E14E2F" w:rsidP="005225D9">
            <w:pPr>
              <w:pStyle w:val="TB-AA2-10-L"/>
            </w:pPr>
            <w:r>
              <w:t>100.00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F4E22C" w14:textId="77777777" w:rsidR="00645B5D" w:rsidRDefault="00645B5D" w:rsidP="005225D9">
            <w:pPr>
              <w:pStyle w:val="TB-AA2-10-L"/>
            </w:pPr>
            <w:r>
              <w:t>Select</w:t>
            </w:r>
            <w:r w:rsidR="00B83502">
              <w:t>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957CFE" w14:textId="77777777" w:rsidR="00025157" w:rsidRDefault="00C2088D" w:rsidP="00C0744B">
            <w:pPr>
              <w:pStyle w:val="TB-AA2-10-L"/>
            </w:pPr>
            <w:r>
              <w:t xml:space="preserve">- </w:t>
            </w:r>
            <w:r w:rsidR="00D4321A">
              <w:t>M-</w:t>
            </w:r>
            <w:r w:rsidR="00C0744B">
              <w:t>1</w:t>
            </w:r>
            <w:r w:rsidR="00D4321A">
              <w:t xml:space="preserve">0-000 - </w:t>
            </w:r>
            <w:r w:rsidR="00C0744B">
              <w:t>Member</w:t>
            </w:r>
            <w:r w:rsidR="00B83502">
              <w:t xml:space="preserve"> </w:t>
            </w:r>
            <w:r w:rsidR="00F24FE9">
              <w:t>M</w:t>
            </w:r>
            <w:r w:rsidR="00C0744B">
              <w:t>odule</w:t>
            </w:r>
            <w:r w:rsidR="00B83502">
              <w:t xml:space="preserve"> Menu.</w:t>
            </w:r>
          </w:p>
        </w:tc>
      </w:tr>
      <w:tr w:rsidR="00645B5D" w14:paraId="1ECF9BDF" w14:textId="77777777" w:rsidTr="00DF204D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713631" w14:textId="77777777" w:rsidR="00645B5D" w:rsidRDefault="00E14E2F" w:rsidP="005225D9">
            <w:pPr>
              <w:pStyle w:val="TB-AA2-10-L"/>
            </w:pPr>
            <w:r>
              <w:t>110.00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8C693" w14:textId="77777777" w:rsidR="00645B5D" w:rsidRDefault="00645B5D" w:rsidP="005225D9">
            <w:pPr>
              <w:pStyle w:val="TB-AA2-10-L"/>
            </w:pPr>
            <w:r>
              <w:t>Select</w:t>
            </w:r>
            <w:r w:rsidR="00B83502">
              <w:t>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26C7E6" w14:textId="77777777" w:rsidR="00645B5D" w:rsidRDefault="00C2088D" w:rsidP="00C0744B">
            <w:pPr>
              <w:pStyle w:val="TB-AA2-10-L"/>
            </w:pPr>
            <w:r>
              <w:t xml:space="preserve">- </w:t>
            </w:r>
            <w:r w:rsidR="009A1DB2">
              <w:t>F-10-010 - Member Maintenance Form - Maxi Data</w:t>
            </w:r>
            <w:r w:rsidR="00B83502">
              <w:t>.</w:t>
            </w:r>
          </w:p>
        </w:tc>
      </w:tr>
      <w:tr w:rsidR="00645B5D" w14:paraId="5879BCA5" w14:textId="77777777" w:rsidTr="00DF204D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9B8145" w14:textId="77777777" w:rsidR="00645B5D" w:rsidRDefault="00E14E2F" w:rsidP="005225D9">
            <w:pPr>
              <w:pStyle w:val="TB-AA2-10-L"/>
            </w:pPr>
            <w:r>
              <w:t>110.10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BB03F0" w14:textId="77777777" w:rsidR="00645B5D" w:rsidRDefault="009A1DB2" w:rsidP="005225D9">
            <w:pPr>
              <w:pStyle w:val="TB-AA2-10-L"/>
            </w:pPr>
            <w:r>
              <w:t>Click</w:t>
            </w:r>
            <w:r w:rsidR="00C2088D">
              <w:t>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30028" w14:textId="77777777" w:rsidR="00645B5D" w:rsidRDefault="00C2088D" w:rsidP="009A1DB2">
            <w:pPr>
              <w:pStyle w:val="TB-AA2-10-L"/>
            </w:pPr>
            <w:r>
              <w:t xml:space="preserve">- </w:t>
            </w:r>
            <w:r w:rsidR="00B83502">
              <w:t xml:space="preserve">Add </w:t>
            </w:r>
            <w:r w:rsidR="009A1DB2">
              <w:t>button</w:t>
            </w:r>
            <w:r w:rsidR="00B83502">
              <w:t>.</w:t>
            </w:r>
          </w:p>
        </w:tc>
      </w:tr>
      <w:tr w:rsidR="00C2088D" w14:paraId="70C4E6BA" w14:textId="77777777" w:rsidTr="00DF204D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6F609" w14:textId="77777777" w:rsidR="00C2088D" w:rsidRDefault="00774895" w:rsidP="005225D9">
            <w:pPr>
              <w:pStyle w:val="TB-AA2-10-L"/>
            </w:pPr>
            <w:r>
              <w:t>200</w:t>
            </w:r>
            <w:r w:rsidR="00E14E2F">
              <w:t>.</w:t>
            </w:r>
            <w:r>
              <w:t>0</w:t>
            </w:r>
            <w:r w:rsidR="00E14E2F">
              <w:t>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5986EC" w14:textId="77777777" w:rsidR="00C2088D" w:rsidRDefault="00C2088D" w:rsidP="005225D9">
            <w:pPr>
              <w:pStyle w:val="TB-AA2-10-L"/>
            </w:pPr>
            <w:r>
              <w:t xml:space="preserve">Complete </w:t>
            </w:r>
            <w:r w:rsidR="00D4321A">
              <w:t xml:space="preserve">tabs / </w:t>
            </w:r>
            <w:r>
              <w:t>fields</w:t>
            </w:r>
            <w:r w:rsidR="00D4321A">
              <w:t>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99C26F" w14:textId="77777777" w:rsidR="00C2088D" w:rsidRDefault="00C2088D" w:rsidP="005225D9">
            <w:pPr>
              <w:pStyle w:val="TB-AA2-10-L"/>
            </w:pPr>
            <w:r>
              <w:t>- As required.</w:t>
            </w:r>
          </w:p>
        </w:tc>
      </w:tr>
      <w:tr w:rsidR="00774895" w14:paraId="4A722EB1" w14:textId="77777777" w:rsidTr="00DF204D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45592" w14:textId="77777777" w:rsidR="00774895" w:rsidRDefault="00774895" w:rsidP="005225D9">
            <w:pPr>
              <w:pStyle w:val="TB-AA2-10-L"/>
            </w:pPr>
            <w:r>
              <w:t>300.00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3A061" w14:textId="77777777" w:rsidR="00774895" w:rsidRDefault="006A462C" w:rsidP="005225D9">
            <w:pPr>
              <w:pStyle w:val="TB-AA2-10-L"/>
            </w:pPr>
            <w:r>
              <w:t>Run Reports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C50A7" w14:textId="77777777" w:rsidR="00C0744B" w:rsidRDefault="006A462C" w:rsidP="00C0744B">
            <w:pPr>
              <w:pStyle w:val="TB-AA2-10-L"/>
            </w:pPr>
            <w:r>
              <w:t>Select and c</w:t>
            </w:r>
            <w:r w:rsidR="00C0744B">
              <w:t>lick the button for desired reports to preview / print them.</w:t>
            </w:r>
          </w:p>
          <w:p w14:paraId="64FEDEF9" w14:textId="77777777" w:rsidR="00774895" w:rsidRDefault="00774895" w:rsidP="00C0744B">
            <w:pPr>
              <w:pStyle w:val="TB-AA2-10-L"/>
            </w:pPr>
            <w:r>
              <w:t>- R-</w:t>
            </w:r>
            <w:r w:rsidR="00C0744B">
              <w:t>1</w:t>
            </w:r>
            <w:r>
              <w:t>0-</w:t>
            </w:r>
            <w:r w:rsidR="00C0744B">
              <w:t>2</w:t>
            </w:r>
            <w:r>
              <w:t>10</w:t>
            </w:r>
            <w:r w:rsidR="00C0744B">
              <w:t xml:space="preserve"> - Member Info Report - Maxi Data</w:t>
            </w:r>
            <w:r>
              <w:t>.</w:t>
            </w:r>
          </w:p>
          <w:p w14:paraId="20BCDB2A" w14:textId="77777777" w:rsidR="00C0744B" w:rsidRDefault="00C0744B" w:rsidP="00C0744B">
            <w:pPr>
              <w:pStyle w:val="TB-AA2-10-L"/>
            </w:pPr>
            <w:r>
              <w:lastRenderedPageBreak/>
              <w:t xml:space="preserve">- R-10-220 - Member Summary </w:t>
            </w:r>
            <w:r w:rsidR="006A462C">
              <w:t>Report</w:t>
            </w:r>
            <w:r>
              <w:t xml:space="preserve"> - Min</w:t>
            </w:r>
            <w:r w:rsidR="009A1DB2">
              <w:t>i</w:t>
            </w:r>
            <w:r>
              <w:t xml:space="preserve"> Data.</w:t>
            </w:r>
          </w:p>
          <w:p w14:paraId="08309288" w14:textId="77777777" w:rsidR="00C0744B" w:rsidRDefault="00C0744B" w:rsidP="00657871">
            <w:pPr>
              <w:pStyle w:val="TB-AA2-10-L"/>
            </w:pPr>
            <w:r>
              <w:t xml:space="preserve">- R-10-280 - </w:t>
            </w:r>
            <w:r w:rsidR="00657871">
              <w:t>M</w:t>
            </w:r>
            <w:r>
              <w:t>ember Where Used Report.</w:t>
            </w:r>
          </w:p>
        </w:tc>
      </w:tr>
      <w:tr w:rsidR="00645B5D" w14:paraId="2395A97E" w14:textId="77777777" w:rsidTr="00DF204D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61A7D" w14:textId="77777777" w:rsidR="00645B5D" w:rsidRDefault="00774895" w:rsidP="005225D9">
            <w:pPr>
              <w:pStyle w:val="TB-AA2-10-L"/>
            </w:pPr>
            <w:r>
              <w:lastRenderedPageBreak/>
              <w:t>900</w:t>
            </w:r>
            <w:r w:rsidR="00E14E2F">
              <w:t>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E2ED3F" w14:textId="77777777" w:rsidR="00B67FD5" w:rsidRDefault="00645B5D" w:rsidP="00C0744B">
            <w:pPr>
              <w:pStyle w:val="TB-AA2-10-L"/>
            </w:pPr>
            <w:r>
              <w:t>Close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B480CC" w14:textId="77777777" w:rsidR="00C2088D" w:rsidRDefault="000E10E1" w:rsidP="005225D9">
            <w:pPr>
              <w:pStyle w:val="TB-AA2-10-L"/>
            </w:pPr>
            <w:r>
              <w:t xml:space="preserve">- </w:t>
            </w:r>
            <w:r w:rsidR="0013347D">
              <w:t>F-10-010 - Member Maintenance Form - Maxi Data</w:t>
            </w:r>
            <w:r>
              <w:t>.</w:t>
            </w:r>
          </w:p>
          <w:p w14:paraId="45BDF610" w14:textId="77777777" w:rsidR="00645B5D" w:rsidRDefault="000E10E1" w:rsidP="005225D9">
            <w:pPr>
              <w:pStyle w:val="TB-AA2-10-L"/>
            </w:pPr>
            <w:r>
              <w:t>- M-10-000 - Member Module Menu.</w:t>
            </w:r>
          </w:p>
        </w:tc>
      </w:tr>
    </w:tbl>
    <w:p w14:paraId="3F940CE8" w14:textId="77777777" w:rsidR="0057644F" w:rsidRDefault="0057644F" w:rsidP="00CA3EF7">
      <w:pPr>
        <w:pStyle w:val="BD-AA2-10-L"/>
      </w:pPr>
    </w:p>
    <w:p w14:paraId="2DBFFAB9" w14:textId="77777777" w:rsidR="00787AA1" w:rsidRDefault="00787AA1" w:rsidP="00CA3EF7">
      <w:pPr>
        <w:pStyle w:val="BD-AA2-10-L"/>
        <w:sectPr w:rsidR="00787AA1" w:rsidSect="00B83502">
          <w:pgSz w:w="12240" w:h="15840" w:code="1"/>
          <w:pgMar w:top="720" w:right="1008" w:bottom="720" w:left="1008" w:header="720" w:footer="720" w:gutter="0"/>
          <w:cols w:space="720"/>
        </w:sectPr>
      </w:pPr>
    </w:p>
    <w:p w14:paraId="390247E6" w14:textId="77777777" w:rsidR="00787AA1" w:rsidRDefault="001C224F" w:rsidP="00787AA1">
      <w:pPr>
        <w:pStyle w:val="SH-AA1-14-L"/>
      </w:pPr>
      <w:bookmarkStart w:id="19" w:name="_Toc74682559"/>
      <w:r>
        <w:lastRenderedPageBreak/>
        <w:t>220</w:t>
      </w:r>
      <w:r w:rsidR="00787AA1">
        <w:t>.0</w:t>
      </w:r>
      <w:r w:rsidR="00787AA1">
        <w:tab/>
        <w:t>New External Data Member Setup Procedures</w:t>
      </w:r>
      <w:bookmarkEnd w:id="19"/>
    </w:p>
    <w:p w14:paraId="278D2157" w14:textId="58FD4815" w:rsidR="00787AA1" w:rsidRDefault="00787AA1" w:rsidP="00787AA1">
      <w:pPr>
        <w:pStyle w:val="BD-AA2-10-L"/>
      </w:pPr>
      <w:r>
        <w:t xml:space="preserve">This section of the procedure details how to </w:t>
      </w:r>
      <w:r w:rsidR="001C224F">
        <w:t xml:space="preserve">'jump start' the </w:t>
      </w:r>
      <w:r>
        <w:t xml:space="preserve">setup </w:t>
      </w:r>
      <w:r w:rsidR="004653C6">
        <w:t xml:space="preserve">of </w:t>
      </w:r>
      <w:r>
        <w:t xml:space="preserve">new </w:t>
      </w:r>
      <w:r w:rsidR="0013347D">
        <w:t>m</w:t>
      </w:r>
      <w:r>
        <w:t>ember</w:t>
      </w:r>
      <w:r w:rsidR="001C224F">
        <w:t>s by i</w:t>
      </w:r>
      <w:r w:rsidR="003A39C4">
        <w:t>mporting data from MyScouts</w:t>
      </w:r>
      <w:r>
        <w:t>.</w:t>
      </w:r>
    </w:p>
    <w:p w14:paraId="6C44D7D3" w14:textId="77777777" w:rsidR="00787AA1" w:rsidRDefault="00787AA1" w:rsidP="00787AA1">
      <w:pPr>
        <w:pStyle w:val="BD-AA2-10-L"/>
      </w:pPr>
    </w:p>
    <w:p w14:paraId="2818B5F6" w14:textId="1CE1ECD4" w:rsidR="005B70A8" w:rsidRDefault="005B70A8" w:rsidP="005B70A8">
      <w:pPr>
        <w:pStyle w:val="BD-AA2-10-L"/>
      </w:pPr>
      <w:r>
        <w:t xml:space="preserve">This method </w:t>
      </w:r>
      <w:r w:rsidR="001C224F">
        <w:t>requires access to the following MyScouts report</w:t>
      </w:r>
      <w:r w:rsidR="0013347D">
        <w:t xml:space="preserve"> for the </w:t>
      </w:r>
      <w:r w:rsidR="004653C6">
        <w:t>O</w:t>
      </w:r>
      <w:r w:rsidR="0013347D">
        <w:t xml:space="preserve">rganization </w:t>
      </w:r>
      <w:r w:rsidR="004653C6">
        <w:t>M</w:t>
      </w:r>
      <w:r w:rsidR="0013347D">
        <w:t>e</w:t>
      </w:r>
      <w:r w:rsidR="004653C6">
        <w:t>m</w:t>
      </w:r>
      <w:r w:rsidR="0013347D">
        <w:t>ber data to be imported</w:t>
      </w:r>
      <w:r w:rsidR="001C224F">
        <w:t>.</w:t>
      </w:r>
    </w:p>
    <w:p w14:paraId="57095F07" w14:textId="77777777" w:rsidR="005B70A8" w:rsidRDefault="005B70A8" w:rsidP="00CA3EF7">
      <w:pPr>
        <w:pStyle w:val="BD-AA3-10-L"/>
      </w:pPr>
      <w:r>
        <w:t xml:space="preserve">- </w:t>
      </w:r>
      <w:r w:rsidRPr="005B70A8">
        <w:t>MyScouts Membership Listing Report</w:t>
      </w:r>
      <w:r>
        <w:t>.</w:t>
      </w:r>
    </w:p>
    <w:p w14:paraId="1D8F8662" w14:textId="77777777" w:rsidR="005B70A8" w:rsidRDefault="005B70A8" w:rsidP="00CA3EF7">
      <w:pPr>
        <w:pStyle w:val="BD-AA3-10-L"/>
      </w:pPr>
    </w:p>
    <w:p w14:paraId="2623143A" w14:textId="77777777" w:rsidR="005B70A8" w:rsidRDefault="005B70A8" w:rsidP="005B70A8">
      <w:pPr>
        <w:pStyle w:val="BD-AA2-10-L"/>
      </w:pPr>
      <w:r w:rsidRPr="00787AA1">
        <w:t>Th</w:t>
      </w:r>
      <w:r>
        <w:t>e</w:t>
      </w:r>
      <w:r w:rsidRPr="00787AA1">
        <w:t xml:space="preserve"> data includes current</w:t>
      </w:r>
      <w:r>
        <w:t xml:space="preserve"> </w:t>
      </w:r>
      <w:r w:rsidR="0013347D">
        <w:t>m</w:t>
      </w:r>
      <w:r w:rsidRPr="00787AA1">
        <w:t xml:space="preserve">ember and associated </w:t>
      </w:r>
      <w:r w:rsidR="0013347D">
        <w:t>a</w:t>
      </w:r>
      <w:r w:rsidRPr="00787AA1">
        <w:t xml:space="preserve">ddress and </w:t>
      </w:r>
      <w:r w:rsidR="0013347D">
        <w:t>o</w:t>
      </w:r>
      <w:r w:rsidRPr="00787AA1">
        <w:t>rganization data.</w:t>
      </w:r>
      <w:r>
        <w:t xml:space="preserve">  </w:t>
      </w:r>
      <w:r w:rsidRPr="00787AA1">
        <w:t xml:space="preserve">Once imported the data can then be enhanced </w:t>
      </w:r>
      <w:r w:rsidR="001C224F">
        <w:t>by using the forms listed below.</w:t>
      </w:r>
      <w:r w:rsidRPr="00787AA1">
        <w:t xml:space="preserve">  Normally this is done in the sequence below.  In particular the External To SYS Organization linkage needs to be done prior to the</w:t>
      </w:r>
      <w:r>
        <w:t xml:space="preserve"> </w:t>
      </w:r>
      <w:r w:rsidRPr="00787AA1">
        <w:t>Member - Organization Data Mass Update to properly assign Members to Organizations and update them.</w:t>
      </w:r>
      <w:r>
        <w:t xml:space="preserve">  Note that for the Organization linking to occur the organizations must first be setup in the SAS Organization Module.</w:t>
      </w:r>
    </w:p>
    <w:p w14:paraId="2ACBB882" w14:textId="77777777" w:rsidR="005B70A8" w:rsidRDefault="005B70A8" w:rsidP="00CA3EF7">
      <w:pPr>
        <w:pStyle w:val="BD-AA3-10-L"/>
      </w:pPr>
      <w:r w:rsidRPr="00787AA1">
        <w:t xml:space="preserve">- F-19-020 - External </w:t>
      </w:r>
      <w:r w:rsidR="0013347D">
        <w:t>-</w:t>
      </w:r>
      <w:r w:rsidRPr="00787AA1">
        <w:t xml:space="preserve"> SYS Organization Link Maint</w:t>
      </w:r>
      <w:r w:rsidR="00C46217">
        <w:t>enance</w:t>
      </w:r>
      <w:r w:rsidRPr="00787AA1">
        <w:t xml:space="preserve"> Form</w:t>
      </w:r>
      <w:r>
        <w:t>.</w:t>
      </w:r>
    </w:p>
    <w:p w14:paraId="647218FC" w14:textId="77777777" w:rsidR="005B70A8" w:rsidRDefault="005B70A8" w:rsidP="00CA3EF7">
      <w:pPr>
        <w:pStyle w:val="BD-AA3-10-L"/>
      </w:pPr>
      <w:r w:rsidRPr="00787AA1">
        <w:t>- F-19-030 - External Member - Organization Data Add Form</w:t>
      </w:r>
      <w:r>
        <w:t>.</w:t>
      </w:r>
    </w:p>
    <w:p w14:paraId="08355983" w14:textId="43D62ADB" w:rsidR="005B70A8" w:rsidRDefault="005B70A8" w:rsidP="00CA3EF7">
      <w:pPr>
        <w:pStyle w:val="BD-AA3-10-L"/>
      </w:pPr>
      <w:r w:rsidRPr="00787AA1">
        <w:t>- F-19-0</w:t>
      </w:r>
      <w:r w:rsidR="007F156F">
        <w:t>4</w:t>
      </w:r>
      <w:r w:rsidRPr="00787AA1">
        <w:t xml:space="preserve">0 - External SYS </w:t>
      </w:r>
      <w:r w:rsidR="007F156F">
        <w:t xml:space="preserve">Organization </w:t>
      </w:r>
      <w:r w:rsidRPr="00787AA1">
        <w:t xml:space="preserve">Member Data </w:t>
      </w:r>
      <w:r w:rsidR="001F2033" w:rsidRPr="00787AA1">
        <w:t>Recon</w:t>
      </w:r>
      <w:r w:rsidR="001F2033">
        <w:t>ciliation</w:t>
      </w:r>
      <w:r w:rsidRPr="00787AA1">
        <w:t xml:space="preserve"> Form</w:t>
      </w:r>
      <w:r>
        <w:t>.</w:t>
      </w:r>
    </w:p>
    <w:p w14:paraId="01B7A187" w14:textId="77777777" w:rsidR="005B70A8" w:rsidRDefault="005B70A8" w:rsidP="00CA3EF7">
      <w:pPr>
        <w:pStyle w:val="BD-AA3-10-L"/>
      </w:pPr>
    </w:p>
    <w:p w14:paraId="7CBC6E96" w14:textId="77777777" w:rsidR="00DE7832" w:rsidRPr="005225D9" w:rsidRDefault="008F0A73" w:rsidP="008F0A73">
      <w:pPr>
        <w:pStyle w:val="SH-AA2-12-L"/>
      </w:pPr>
      <w:bookmarkStart w:id="20" w:name="_Toc74682560"/>
      <w:r>
        <w:t>220</w:t>
      </w:r>
      <w:r w:rsidR="00DE7832" w:rsidRPr="005225D9">
        <w:t>.</w:t>
      </w:r>
      <w:r>
        <w:t>1</w:t>
      </w:r>
      <w:r w:rsidR="00DE7832" w:rsidRPr="005225D9">
        <w:tab/>
      </w:r>
      <w:r w:rsidR="00A029ED">
        <w:t>MyScouts</w:t>
      </w:r>
      <w:r w:rsidR="00DE7832">
        <w:t xml:space="preserve"> Data Import</w:t>
      </w:r>
      <w:r w:rsidR="00DE7832" w:rsidRPr="005225D9">
        <w:t xml:space="preserve"> New </w:t>
      </w:r>
      <w:r w:rsidR="00DE7832">
        <w:t>Member</w:t>
      </w:r>
      <w:r w:rsidR="00DE7832" w:rsidRPr="005225D9">
        <w:t xml:space="preserve"> Creation Procedure</w:t>
      </w:r>
      <w:bookmarkEnd w:id="20"/>
    </w:p>
    <w:p w14:paraId="63EB79B0" w14:textId="77777777" w:rsidR="00121940" w:rsidRDefault="00A029ED" w:rsidP="00DE7832">
      <w:pPr>
        <w:pStyle w:val="BD-AA2-10-L"/>
      </w:pPr>
      <w:r>
        <w:t xml:space="preserve">This </w:t>
      </w:r>
      <w:r w:rsidR="008F0A73">
        <w:t>section</w:t>
      </w:r>
      <w:r>
        <w:t xml:space="preserve"> details the steps to import MyScouts Member data.</w:t>
      </w:r>
    </w:p>
    <w:p w14:paraId="5BA835D2" w14:textId="77777777" w:rsidR="00AA41BB" w:rsidRDefault="00AA41BB" w:rsidP="00DE7832">
      <w:pPr>
        <w:pStyle w:val="BD-AA2-10-L"/>
      </w:pPr>
    </w:p>
    <w:p w14:paraId="5F258DCE" w14:textId="77777777" w:rsidR="00AA41BB" w:rsidRDefault="00AA41BB" w:rsidP="00AA41BB">
      <w:pPr>
        <w:pStyle w:val="BD-AA1-10-L"/>
      </w:pPr>
      <w:r>
        <w:t>Note:</w:t>
      </w:r>
    </w:p>
    <w:p w14:paraId="3EBE13D8" w14:textId="77777777" w:rsidR="00AA41BB" w:rsidRDefault="00AA41BB" w:rsidP="00DE7832">
      <w:pPr>
        <w:pStyle w:val="BD-AA2-10-L"/>
      </w:pPr>
      <w:r>
        <w:t xml:space="preserve">This process only imports the data into SAS it does NOT load it into the </w:t>
      </w:r>
      <w:r w:rsidR="00532C4A">
        <w:t>M</w:t>
      </w:r>
      <w:r>
        <w:t>ember and Organization Modules.</w:t>
      </w:r>
      <w:r w:rsidR="00532C4A">
        <w:t xml:space="preserve">  This must be done with the following form.</w:t>
      </w:r>
    </w:p>
    <w:p w14:paraId="1D0C108D" w14:textId="77777777" w:rsidR="00532C4A" w:rsidRDefault="00532C4A" w:rsidP="00532C4A">
      <w:pPr>
        <w:pStyle w:val="BD-AA3-10-L"/>
      </w:pPr>
      <w:r>
        <w:t xml:space="preserve">- </w:t>
      </w:r>
      <w:r w:rsidR="007F156F" w:rsidRPr="00787AA1">
        <w:t>F-19-030 - External Member - Organization Data Add Form</w:t>
      </w:r>
      <w:r>
        <w:t>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152"/>
        <w:gridCol w:w="3600"/>
        <w:gridCol w:w="5472"/>
      </w:tblGrid>
      <w:tr w:rsidR="00182F00" w14:paraId="176CEB81" w14:textId="77777777" w:rsidTr="00182F00">
        <w:trPr>
          <w:tblHeader/>
        </w:trPr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72E3A4D8" w14:textId="77777777" w:rsidR="00182F00" w:rsidRDefault="00182F00" w:rsidP="00B51597">
            <w:pPr>
              <w:pStyle w:val="TB-AA1-10-C"/>
            </w:pPr>
            <w:r>
              <w:t>Step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237F871" w14:textId="77777777" w:rsidR="00182F00" w:rsidRDefault="00182F00" w:rsidP="00B51597">
            <w:pPr>
              <w:pStyle w:val="TB-AA1-10-C"/>
            </w:pPr>
            <w:r>
              <w:t>Action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842D832" w14:textId="77777777" w:rsidR="00182F00" w:rsidRDefault="00182F00" w:rsidP="00B51597">
            <w:pPr>
              <w:pStyle w:val="TB-AA1-10-C"/>
            </w:pPr>
            <w:r>
              <w:t>Navigation</w:t>
            </w:r>
          </w:p>
        </w:tc>
      </w:tr>
      <w:tr w:rsidR="00182F00" w14:paraId="210F46F0" w14:textId="77777777" w:rsidTr="00182F00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937893" w14:textId="77777777" w:rsidR="00182F00" w:rsidRDefault="00182F00" w:rsidP="00B51597">
            <w:pPr>
              <w:pStyle w:val="TB-AA2-10-L"/>
            </w:pPr>
            <w:r>
              <w:t>100.00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856888" w14:textId="77777777" w:rsidR="00182F00" w:rsidRDefault="00182F00" w:rsidP="00B51597">
            <w:pPr>
              <w:pStyle w:val="TB-AA2-10-L"/>
            </w:pPr>
            <w:r>
              <w:t>Export</w:t>
            </w:r>
            <w:r w:rsidR="00335E9A">
              <w:t>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080E0A" w14:textId="77777777" w:rsidR="00182F00" w:rsidRDefault="00971F3F" w:rsidP="007F156F">
            <w:pPr>
              <w:pStyle w:val="TB-AA3-10-L"/>
            </w:pPr>
            <w:r>
              <w:t xml:space="preserve">- </w:t>
            </w:r>
            <w:r w:rsidR="00182F00" w:rsidRPr="005B70A8">
              <w:t>Us</w:t>
            </w:r>
            <w:r w:rsidR="00182F00">
              <w:t>e</w:t>
            </w:r>
            <w:r w:rsidR="00182F00" w:rsidRPr="005B70A8">
              <w:t xml:space="preserve"> the MyScouts Membership Listing Report function</w:t>
            </w:r>
            <w:r w:rsidR="00182F00">
              <w:t xml:space="preserve"> to</w:t>
            </w:r>
            <w:r w:rsidR="00182F00" w:rsidRPr="005B70A8">
              <w:t xml:space="preserve"> export all columns to a MS Excel File at a</w:t>
            </w:r>
            <w:r w:rsidR="00182F00">
              <w:t xml:space="preserve"> </w:t>
            </w:r>
            <w:r w:rsidR="00182F00" w:rsidRPr="005B70A8">
              <w:t xml:space="preserve">location </w:t>
            </w:r>
            <w:r w:rsidR="007F156F">
              <w:t>with a name of</w:t>
            </w:r>
            <w:r w:rsidR="00182F00" w:rsidRPr="005B70A8">
              <w:t xml:space="preserve">  your choice.  Do not change any columns or data</w:t>
            </w:r>
            <w:r w:rsidR="007F156F">
              <w:t xml:space="preserve"> in the file</w:t>
            </w:r>
            <w:r w:rsidR="00182F00">
              <w:t>.</w:t>
            </w:r>
          </w:p>
        </w:tc>
      </w:tr>
      <w:tr w:rsidR="00182F00" w14:paraId="5580DCDB" w14:textId="77777777" w:rsidTr="00182F00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212C98" w14:textId="77777777" w:rsidR="00182F00" w:rsidRDefault="00182F00" w:rsidP="00B51597">
            <w:pPr>
              <w:pStyle w:val="TB-AA2-10-L"/>
            </w:pPr>
            <w:r>
              <w:t>200.00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B8A108" w14:textId="77777777" w:rsidR="00182F00" w:rsidRDefault="00182F00" w:rsidP="00B51597">
            <w:pPr>
              <w:pStyle w:val="TB-AA2-10-L"/>
            </w:pPr>
            <w:r>
              <w:t>Select: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67345" w14:textId="77777777" w:rsidR="00182F00" w:rsidRDefault="00182F00" w:rsidP="00971F3F">
            <w:pPr>
              <w:pStyle w:val="TB-AA3-10-L"/>
            </w:pPr>
            <w:r>
              <w:t>- M-10-000 - Member Module Menu.</w:t>
            </w:r>
          </w:p>
        </w:tc>
      </w:tr>
      <w:tr w:rsidR="00182F00" w14:paraId="2A8D56E6" w14:textId="77777777" w:rsidTr="00182F00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59FA4" w14:textId="77777777" w:rsidR="00182F00" w:rsidRDefault="00182F00" w:rsidP="00B51597">
            <w:pPr>
              <w:pStyle w:val="TB-AA2-10-L"/>
            </w:pPr>
            <w:r>
              <w:t>210.00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EA2781" w14:textId="77777777" w:rsidR="00182F00" w:rsidRDefault="00182F00" w:rsidP="00B51597">
            <w:pPr>
              <w:pStyle w:val="TB-AA2-10-L"/>
            </w:pPr>
            <w:r>
              <w:t>Select: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FA39EF" w14:textId="77777777" w:rsidR="00971F3F" w:rsidRDefault="00182F00" w:rsidP="00971F3F">
            <w:pPr>
              <w:pStyle w:val="TB-AA3-10-L"/>
            </w:pPr>
            <w:r>
              <w:t>- F-19-010 - External Member Organization Data Import Form.</w:t>
            </w:r>
          </w:p>
        </w:tc>
      </w:tr>
      <w:tr w:rsidR="00B70D85" w14:paraId="71FA6050" w14:textId="77777777" w:rsidTr="00182F00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B7D90" w14:textId="77777777" w:rsidR="00B70D85" w:rsidRDefault="00B70D85" w:rsidP="00B51597">
            <w:pPr>
              <w:pStyle w:val="TB-AA2-10-L"/>
            </w:pPr>
            <w:r>
              <w:t>220.00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1CC624" w14:textId="77777777" w:rsidR="00B70D85" w:rsidRDefault="00B70D85" w:rsidP="00B51597">
            <w:pPr>
              <w:pStyle w:val="TB-AA2-10-L"/>
            </w:pPr>
            <w:r>
              <w:t>Review: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A4232" w14:textId="77777777" w:rsidR="00B70D85" w:rsidRDefault="00B70D85" w:rsidP="00B70D85">
            <w:pPr>
              <w:pStyle w:val="TB-AA3-10-L"/>
            </w:pPr>
            <w:r>
              <w:t xml:space="preserve">- Overview </w:t>
            </w:r>
            <w:r w:rsidR="007F156F">
              <w:t xml:space="preserve">tab </w:t>
            </w:r>
            <w:r>
              <w:t>information.</w:t>
            </w:r>
          </w:p>
        </w:tc>
      </w:tr>
      <w:tr w:rsidR="00182F00" w14:paraId="242F624A" w14:textId="77777777" w:rsidTr="00182F00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DC97C" w14:textId="77777777" w:rsidR="00182F00" w:rsidRDefault="00971F3F" w:rsidP="00B70D85">
            <w:pPr>
              <w:pStyle w:val="TB-AA2-10-L"/>
            </w:pPr>
            <w:r>
              <w:t>2</w:t>
            </w:r>
            <w:r w:rsidR="00B70D85">
              <w:t>3</w:t>
            </w:r>
            <w:r w:rsidR="00182F00">
              <w:t>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76D98" w14:textId="77777777" w:rsidR="00182F00" w:rsidRDefault="00182F00" w:rsidP="00B51597">
            <w:pPr>
              <w:pStyle w:val="TB-AA2-10-L"/>
            </w:pPr>
            <w:r>
              <w:t>Browse / Select</w:t>
            </w:r>
            <w:r w:rsidR="00335E9A">
              <w:t>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742801" w14:textId="77777777" w:rsidR="00182F00" w:rsidRPr="005B70A8" w:rsidRDefault="00971F3F" w:rsidP="00971F3F">
            <w:pPr>
              <w:pStyle w:val="TB-AA3-10-L"/>
            </w:pPr>
            <w:r>
              <w:t xml:space="preserve">- </w:t>
            </w:r>
            <w:r w:rsidR="00182F00" w:rsidRPr="005B70A8">
              <w:t>MyScouts Membership Listing Report MS Excel File</w:t>
            </w:r>
            <w:r>
              <w:t>.</w:t>
            </w:r>
          </w:p>
        </w:tc>
      </w:tr>
      <w:tr w:rsidR="00971F3F" w14:paraId="3185BC71" w14:textId="77777777" w:rsidTr="00182F00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DA8600" w14:textId="77777777" w:rsidR="00971F3F" w:rsidRDefault="00971F3F" w:rsidP="00B70D85">
            <w:pPr>
              <w:pStyle w:val="TB-AA2-10-L"/>
            </w:pPr>
            <w:r>
              <w:t>2</w:t>
            </w:r>
            <w:r w:rsidR="00B70D85">
              <w:t>4</w:t>
            </w:r>
            <w:r>
              <w:t>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539508" w14:textId="77777777" w:rsidR="00971F3F" w:rsidRDefault="00971F3F" w:rsidP="00B51597">
            <w:pPr>
              <w:pStyle w:val="TB-AA2-10-L"/>
            </w:pPr>
            <w:r>
              <w:t>Select: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88FE04" w14:textId="77777777" w:rsidR="00971F3F" w:rsidRPr="00121940" w:rsidRDefault="00971F3F" w:rsidP="00971F3F">
            <w:pPr>
              <w:pStyle w:val="TB-AA3-10-L"/>
            </w:pPr>
            <w:r>
              <w:t>- Period For Organization Template.</w:t>
            </w:r>
          </w:p>
        </w:tc>
      </w:tr>
      <w:tr w:rsidR="00971F3F" w14:paraId="3DDB056B" w14:textId="77777777" w:rsidTr="00182F00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9B157D" w14:textId="77777777" w:rsidR="00971F3F" w:rsidRDefault="00B70D85" w:rsidP="00B70D85">
            <w:pPr>
              <w:pStyle w:val="TB-AA2-10-L"/>
            </w:pPr>
            <w:r>
              <w:t>300</w:t>
            </w:r>
            <w:r w:rsidR="00971F3F">
              <w:t>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43F77" w14:textId="77777777" w:rsidR="00971F3F" w:rsidRDefault="00971F3F" w:rsidP="00B51597">
            <w:pPr>
              <w:pStyle w:val="TB-AA2-10-L"/>
            </w:pPr>
            <w:r>
              <w:t>Click: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53972A" w14:textId="77777777" w:rsidR="00971F3F" w:rsidRDefault="00971F3F" w:rsidP="00971F3F">
            <w:pPr>
              <w:pStyle w:val="TB-AA3-10-L"/>
            </w:pPr>
            <w:r>
              <w:t>- Member Data tab.</w:t>
            </w:r>
          </w:p>
        </w:tc>
      </w:tr>
      <w:tr w:rsidR="00B70D85" w14:paraId="7B652D4E" w14:textId="77777777" w:rsidTr="00BF4639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BA793" w14:textId="77777777" w:rsidR="00B70D85" w:rsidRDefault="00B70D85" w:rsidP="00B70D85">
            <w:pPr>
              <w:pStyle w:val="TB-AA2-10-L"/>
            </w:pPr>
            <w:r>
              <w:t>310.00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873BE" w14:textId="77777777" w:rsidR="00B70D85" w:rsidRDefault="00B70D85" w:rsidP="00BF4639">
            <w:pPr>
              <w:pStyle w:val="TB-AA2-10-L"/>
            </w:pPr>
            <w:r>
              <w:t>Review: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4D027C" w14:textId="77777777" w:rsidR="00B70D85" w:rsidRDefault="00B70D85" w:rsidP="007F156F">
            <w:pPr>
              <w:pStyle w:val="TB-AA3-10-L"/>
            </w:pPr>
            <w:r>
              <w:t xml:space="preserve">- </w:t>
            </w:r>
            <w:r w:rsidR="007F156F">
              <w:t>Import Instructions</w:t>
            </w:r>
            <w:r>
              <w:t xml:space="preserve"> information.</w:t>
            </w:r>
          </w:p>
        </w:tc>
      </w:tr>
      <w:tr w:rsidR="00182F00" w14:paraId="5C98F18D" w14:textId="77777777" w:rsidTr="00182F00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7F681" w14:textId="77777777" w:rsidR="00182F00" w:rsidRDefault="00B70D85" w:rsidP="00B51597">
            <w:pPr>
              <w:pStyle w:val="TB-AA2-10-L"/>
            </w:pPr>
            <w:r>
              <w:t>320</w:t>
            </w:r>
            <w:r w:rsidR="00182F00">
              <w:t>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08A5BB" w14:textId="77777777" w:rsidR="00182F00" w:rsidRDefault="00182F00" w:rsidP="00B51597">
            <w:pPr>
              <w:pStyle w:val="TB-AA2-10-L"/>
            </w:pPr>
            <w:r>
              <w:t>Import</w:t>
            </w:r>
            <w:r w:rsidR="00335E9A">
              <w:t>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ABBF1" w14:textId="77777777" w:rsidR="00182F00" w:rsidRDefault="00971F3F" w:rsidP="007F156F">
            <w:pPr>
              <w:pStyle w:val="TB-AA3-10-L"/>
            </w:pPr>
            <w:r>
              <w:t xml:space="preserve">- </w:t>
            </w:r>
            <w:r w:rsidR="00182F00" w:rsidRPr="00121940">
              <w:t xml:space="preserve">Click the 3-Import </w:t>
            </w:r>
            <w:r w:rsidR="007F156F">
              <w:t>External</w:t>
            </w:r>
            <w:r w:rsidR="00182F00" w:rsidRPr="00121940">
              <w:t xml:space="preserve"> Membership Listing Report Data button to import the data and</w:t>
            </w:r>
            <w:r w:rsidR="00182F00">
              <w:t xml:space="preserve"> </w:t>
            </w:r>
            <w:r w:rsidR="00182F00" w:rsidRPr="00121940">
              <w:t>load the MyScouts Membership Listing Report Data</w:t>
            </w:r>
            <w:r w:rsidR="00182F00">
              <w:t xml:space="preserve"> into the system.</w:t>
            </w:r>
          </w:p>
        </w:tc>
      </w:tr>
      <w:tr w:rsidR="00B70D85" w14:paraId="77FDBC22" w14:textId="77777777" w:rsidTr="00BF4639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7A8BA" w14:textId="77777777" w:rsidR="00B70D85" w:rsidRDefault="00B70D85" w:rsidP="00BF4639">
            <w:pPr>
              <w:pStyle w:val="TB-AA2-10-L"/>
            </w:pPr>
            <w:r>
              <w:t>400.00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0E718" w14:textId="77777777" w:rsidR="00B70D85" w:rsidRDefault="00B70D85" w:rsidP="00BF4639">
            <w:pPr>
              <w:pStyle w:val="TB-AA2-10-L"/>
            </w:pPr>
            <w:r>
              <w:t>Click: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E89EB" w14:textId="77777777" w:rsidR="00B70D85" w:rsidRDefault="00B70D85" w:rsidP="00B70D85">
            <w:pPr>
              <w:pStyle w:val="TB-AA3-10-L"/>
            </w:pPr>
            <w:r>
              <w:t>- Statistics tab.</w:t>
            </w:r>
          </w:p>
        </w:tc>
      </w:tr>
      <w:tr w:rsidR="00182F00" w14:paraId="0367FA4F" w14:textId="77777777" w:rsidTr="00182F00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7544B" w14:textId="77777777" w:rsidR="00182F00" w:rsidRDefault="00B70D85" w:rsidP="00B51597">
            <w:pPr>
              <w:pStyle w:val="TB-AA2-10-L"/>
            </w:pPr>
            <w:r>
              <w:t>41</w:t>
            </w:r>
            <w:r w:rsidR="00182F00">
              <w:t>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D9A978" w14:textId="77777777" w:rsidR="00182F00" w:rsidRDefault="00182F00" w:rsidP="006A462C">
            <w:pPr>
              <w:pStyle w:val="TB-AA2-10-L"/>
            </w:pPr>
            <w:r>
              <w:t>Review Import Statistics</w:t>
            </w:r>
            <w:r w:rsidR="00335E9A">
              <w:t>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4753D6" w14:textId="77777777" w:rsidR="00182F00" w:rsidRPr="00121940" w:rsidRDefault="00971F3F" w:rsidP="00B70D85">
            <w:pPr>
              <w:pStyle w:val="TB-AA3-10-L"/>
            </w:pPr>
            <w:r>
              <w:t xml:space="preserve">- </w:t>
            </w:r>
            <w:r w:rsidR="00B70D85">
              <w:t>R</w:t>
            </w:r>
            <w:r w:rsidR="00182F00">
              <w:t xml:space="preserve">eview </w:t>
            </w:r>
            <w:r w:rsidR="00B70D85">
              <w:t xml:space="preserve">statistics </w:t>
            </w:r>
            <w:r w:rsidR="00182F00">
              <w:t>to determine if they are correct.</w:t>
            </w:r>
          </w:p>
        </w:tc>
      </w:tr>
      <w:tr w:rsidR="00182F00" w14:paraId="7954D9C9" w14:textId="77777777" w:rsidTr="00182F00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FA59B4" w14:textId="77777777" w:rsidR="00182F00" w:rsidRDefault="00182F00" w:rsidP="00B51597">
            <w:pPr>
              <w:pStyle w:val="TB-AA2-10-L"/>
            </w:pPr>
            <w:r>
              <w:t>900.00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0204A" w14:textId="77777777" w:rsidR="00182F00" w:rsidRDefault="00182F00" w:rsidP="00B51597">
            <w:pPr>
              <w:pStyle w:val="TB-AA2-10-L"/>
            </w:pPr>
            <w:r>
              <w:t>Close: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37ED0" w14:textId="77777777" w:rsidR="00182F00" w:rsidRDefault="00476E1D" w:rsidP="00971F3F">
            <w:pPr>
              <w:pStyle w:val="TB-AA3-10-L"/>
            </w:pPr>
            <w:r>
              <w:t>- F-19-010 - External Member Organization Data Import Form.</w:t>
            </w:r>
          </w:p>
        </w:tc>
      </w:tr>
      <w:tr w:rsidR="00182F00" w14:paraId="69F3296A" w14:textId="77777777" w:rsidTr="00182F00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33E742" w14:textId="77777777" w:rsidR="00182F00" w:rsidRDefault="00182F00" w:rsidP="00182F00">
            <w:pPr>
              <w:pStyle w:val="TB-AA2-10-L"/>
            </w:pPr>
            <w:r>
              <w:t>910.00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3BB6E7" w14:textId="77777777" w:rsidR="00182F00" w:rsidRDefault="00182F00" w:rsidP="00B51597">
            <w:pPr>
              <w:pStyle w:val="TB-AA2-10-L"/>
            </w:pPr>
            <w:r>
              <w:t>Close: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E49348" w14:textId="77777777" w:rsidR="00182F00" w:rsidRDefault="00182F00" w:rsidP="00971F3F">
            <w:pPr>
              <w:pStyle w:val="TB-AA3-10-L"/>
            </w:pPr>
            <w:r>
              <w:t>- M-10-000 - Member Module Menu.</w:t>
            </w:r>
          </w:p>
        </w:tc>
      </w:tr>
    </w:tbl>
    <w:p w14:paraId="3088B5CE" w14:textId="77777777" w:rsidR="00DE7832" w:rsidRDefault="00DE7832" w:rsidP="00CA3EF7">
      <w:pPr>
        <w:pStyle w:val="BD-AA2-10-L"/>
      </w:pPr>
    </w:p>
    <w:p w14:paraId="07B361B4" w14:textId="77777777" w:rsidR="00182F00" w:rsidRDefault="00182F00" w:rsidP="00657871">
      <w:pPr>
        <w:pStyle w:val="SH-AA1-14-L"/>
        <w:sectPr w:rsidR="00182F00" w:rsidSect="00B83502">
          <w:pgSz w:w="12240" w:h="15840" w:code="1"/>
          <w:pgMar w:top="720" w:right="1008" w:bottom="720" w:left="1008" w:header="720" w:footer="720" w:gutter="0"/>
          <w:cols w:space="720"/>
        </w:sectPr>
      </w:pPr>
    </w:p>
    <w:p w14:paraId="07B7DCE8" w14:textId="77777777" w:rsidR="00657871" w:rsidRPr="00476E1D" w:rsidRDefault="008F0A73" w:rsidP="00476E1D">
      <w:pPr>
        <w:pStyle w:val="SH-AA2-12-L"/>
      </w:pPr>
      <w:bookmarkStart w:id="21" w:name="_Toc74682561"/>
      <w:r w:rsidRPr="00476E1D">
        <w:lastRenderedPageBreak/>
        <w:t>220.2</w:t>
      </w:r>
      <w:r w:rsidR="00657871" w:rsidRPr="00476E1D">
        <w:tab/>
        <w:t xml:space="preserve">External - System Organization Link </w:t>
      </w:r>
      <w:r w:rsidR="00DA2AD9" w:rsidRPr="00476E1D">
        <w:t>M</w:t>
      </w:r>
      <w:r w:rsidR="00476E1D">
        <w:t>aintenance</w:t>
      </w:r>
      <w:r w:rsidR="00657871" w:rsidRPr="00476E1D">
        <w:t xml:space="preserve"> Form</w:t>
      </w:r>
      <w:r w:rsidR="009F1542" w:rsidRPr="00476E1D">
        <w:t xml:space="preserve"> </w:t>
      </w:r>
      <w:r w:rsidR="00657871" w:rsidRPr="00476E1D">
        <w:t>Procedure</w:t>
      </w:r>
      <w:bookmarkEnd w:id="21"/>
    </w:p>
    <w:p w14:paraId="33A271B2" w14:textId="77777777" w:rsidR="00657871" w:rsidRDefault="00657871" w:rsidP="00657871">
      <w:pPr>
        <w:pStyle w:val="BD-AA2-10-L"/>
      </w:pPr>
      <w:r>
        <w:t xml:space="preserve">This </w:t>
      </w:r>
      <w:r w:rsidR="008F0A73">
        <w:t xml:space="preserve">section </w:t>
      </w:r>
      <w:r>
        <w:t xml:space="preserve">details the steps to </w:t>
      </w:r>
      <w:r w:rsidR="009F1542">
        <w:t>link MyScouts Organization data to the System Organization data.</w:t>
      </w:r>
      <w:r w:rsidR="00532C4A">
        <w:t xml:space="preserve">  This is to provide for different Organization Names being used by MyScouts and those within SAS.</w:t>
      </w:r>
    </w:p>
    <w:p w14:paraId="79F08317" w14:textId="77777777" w:rsidR="009F1542" w:rsidRDefault="009F1542" w:rsidP="00657871">
      <w:pPr>
        <w:pStyle w:val="BD-AA2-10-L"/>
      </w:pPr>
    </w:p>
    <w:p w14:paraId="1AE209DC" w14:textId="77777777" w:rsidR="009F1542" w:rsidRDefault="009F1542" w:rsidP="00657871">
      <w:pPr>
        <w:pStyle w:val="BD-AA2-10-L"/>
      </w:pPr>
      <w:r>
        <w:t xml:space="preserve">This process requires that the System Organization be setup in the Organization Module and that the </w:t>
      </w:r>
      <w:r w:rsidRPr="005B70A8">
        <w:t>MyScouts Membership Listing Report</w:t>
      </w:r>
      <w:r>
        <w:t xml:space="preserve"> data be imported.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152"/>
        <w:gridCol w:w="3600"/>
        <w:gridCol w:w="5472"/>
      </w:tblGrid>
      <w:tr w:rsidR="00657871" w14:paraId="03EC12F1" w14:textId="77777777" w:rsidTr="00B51597">
        <w:trPr>
          <w:tblHeader/>
        </w:trPr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CA1042D" w14:textId="77777777" w:rsidR="00657871" w:rsidRDefault="00657871" w:rsidP="00B51597">
            <w:pPr>
              <w:pStyle w:val="TB-AA1-10-C"/>
            </w:pPr>
            <w:r>
              <w:t>Step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782A2895" w14:textId="77777777" w:rsidR="00657871" w:rsidRDefault="00657871" w:rsidP="00B51597">
            <w:pPr>
              <w:pStyle w:val="TB-AA1-10-C"/>
            </w:pPr>
            <w:r>
              <w:t>Action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463CE40" w14:textId="77777777" w:rsidR="00657871" w:rsidRDefault="00657871" w:rsidP="00B51597">
            <w:pPr>
              <w:pStyle w:val="TB-AA1-10-C"/>
            </w:pPr>
            <w:r>
              <w:t>Navigation</w:t>
            </w:r>
          </w:p>
        </w:tc>
      </w:tr>
      <w:tr w:rsidR="00182F00" w14:paraId="75EB10A7" w14:textId="77777777" w:rsidTr="00B51597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9F690B" w14:textId="77777777" w:rsidR="00182F00" w:rsidRDefault="00182F00" w:rsidP="00B51597">
            <w:pPr>
              <w:pStyle w:val="TB-AA2-10-L"/>
            </w:pPr>
            <w:r>
              <w:t>100.00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8D7509" w14:textId="77777777" w:rsidR="00182F00" w:rsidRDefault="00182F00" w:rsidP="00B51597">
            <w:pPr>
              <w:pStyle w:val="TB-AA2-10-L"/>
            </w:pPr>
            <w:r>
              <w:t>Select: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F89ED" w14:textId="77777777" w:rsidR="00182F00" w:rsidRDefault="00182F00" w:rsidP="00B51597">
            <w:pPr>
              <w:pStyle w:val="TB-AA2-10-L"/>
            </w:pPr>
            <w:r>
              <w:t>- M-10-000 - Member Module Menu.</w:t>
            </w:r>
          </w:p>
        </w:tc>
      </w:tr>
      <w:tr w:rsidR="00182F00" w14:paraId="6199F261" w14:textId="77777777" w:rsidTr="00B51597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EAC26A" w14:textId="77777777" w:rsidR="00182F00" w:rsidRDefault="00182F00" w:rsidP="00B51597">
            <w:pPr>
              <w:pStyle w:val="TB-AA2-10-L"/>
            </w:pPr>
            <w:r>
              <w:t>110.00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13E24" w14:textId="77777777" w:rsidR="00182F00" w:rsidRDefault="00182F00" w:rsidP="00B51597">
            <w:pPr>
              <w:pStyle w:val="TB-AA2-10-L"/>
            </w:pPr>
            <w:r>
              <w:t>Select: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9B88E" w14:textId="77777777" w:rsidR="00182F00" w:rsidRDefault="00182F00" w:rsidP="00335E9A">
            <w:pPr>
              <w:pStyle w:val="TB-AA2-10-L"/>
              <w:ind w:left="108" w:hanging="108"/>
            </w:pPr>
            <w:r>
              <w:t xml:space="preserve">- </w:t>
            </w:r>
            <w:r w:rsidR="00476E1D" w:rsidRPr="00787AA1">
              <w:t xml:space="preserve">F-19-020 - External </w:t>
            </w:r>
            <w:r w:rsidR="00476E1D">
              <w:t>-</w:t>
            </w:r>
            <w:r w:rsidR="00476E1D" w:rsidRPr="00787AA1">
              <w:t xml:space="preserve"> SYS Organization Link Maint</w:t>
            </w:r>
            <w:r w:rsidR="00476E1D">
              <w:t>enance</w:t>
            </w:r>
            <w:r w:rsidR="00476E1D" w:rsidRPr="00787AA1">
              <w:t xml:space="preserve"> Form</w:t>
            </w:r>
            <w:r>
              <w:t>.</w:t>
            </w:r>
          </w:p>
        </w:tc>
      </w:tr>
      <w:tr w:rsidR="00657871" w14:paraId="6F74B6FF" w14:textId="77777777" w:rsidTr="00B51597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F4686D" w14:textId="77777777" w:rsidR="00657871" w:rsidRDefault="00335E9A" w:rsidP="00B51597">
            <w:pPr>
              <w:pStyle w:val="TB-AA2-10-L"/>
            </w:pPr>
            <w:r>
              <w:t>2</w:t>
            </w:r>
            <w:r w:rsidR="00657871">
              <w:t>00.00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56FABB" w14:textId="77777777" w:rsidR="00657871" w:rsidRDefault="00335E9A" w:rsidP="00B51597">
            <w:pPr>
              <w:pStyle w:val="TB-AA2-10-L"/>
            </w:pPr>
            <w:r>
              <w:t>Review / Add /Update: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DCFAC" w14:textId="77777777" w:rsidR="00657871" w:rsidRDefault="00335E9A" w:rsidP="00335E9A">
            <w:pPr>
              <w:pStyle w:val="TB-AA2-10-L"/>
            </w:pPr>
            <w:r>
              <w:t>Follow the Instructions to review, add and update the data as required.</w:t>
            </w:r>
          </w:p>
        </w:tc>
      </w:tr>
      <w:tr w:rsidR="00335E9A" w14:paraId="14662C41" w14:textId="77777777" w:rsidTr="00B51597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9D59B5" w14:textId="77777777" w:rsidR="00335E9A" w:rsidRDefault="004E618E" w:rsidP="00B51597">
            <w:pPr>
              <w:pStyle w:val="TB-AA2-10-L"/>
            </w:pPr>
            <w:r>
              <w:t>210</w:t>
            </w:r>
            <w:r w:rsidR="00335E9A">
              <w:t>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876560" w14:textId="77777777" w:rsidR="00335E9A" w:rsidRDefault="004E618E" w:rsidP="00B51597">
            <w:pPr>
              <w:pStyle w:val="TB-AA2-10-L"/>
            </w:pPr>
            <w:r>
              <w:t>Run Report</w:t>
            </w:r>
            <w:r w:rsidR="00335E9A">
              <w:t>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48C7A6" w14:textId="77777777" w:rsidR="00335E9A" w:rsidRDefault="00335E9A" w:rsidP="00335E9A">
            <w:pPr>
              <w:pStyle w:val="TB-AA2-10-L"/>
            </w:pPr>
            <w:r>
              <w:t>If desired.</w:t>
            </w:r>
          </w:p>
          <w:p w14:paraId="322018DA" w14:textId="77777777" w:rsidR="00335E9A" w:rsidRDefault="00335E9A" w:rsidP="00335E9A">
            <w:pPr>
              <w:pStyle w:val="TB-AA2-10-L"/>
              <w:ind w:left="108" w:hanging="108"/>
            </w:pPr>
            <w:r>
              <w:t>- R-19-020 - Organization Internal - External Cross-Reference Report.</w:t>
            </w:r>
          </w:p>
        </w:tc>
      </w:tr>
      <w:tr w:rsidR="00335E9A" w14:paraId="1B3E4F65" w14:textId="77777777" w:rsidTr="00B51597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BC70E9" w14:textId="77777777" w:rsidR="00335E9A" w:rsidRDefault="00335E9A" w:rsidP="00B51597">
            <w:pPr>
              <w:pStyle w:val="TB-AA2-10-L"/>
            </w:pPr>
            <w:r>
              <w:t>900.00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44766F" w14:textId="77777777" w:rsidR="00335E9A" w:rsidRDefault="00335E9A" w:rsidP="00B51597">
            <w:pPr>
              <w:pStyle w:val="TB-AA2-10-L"/>
            </w:pPr>
            <w:r>
              <w:t>Close: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0475A" w14:textId="77777777" w:rsidR="00335E9A" w:rsidRDefault="00A802B3" w:rsidP="00B51597">
            <w:pPr>
              <w:pStyle w:val="TB-AA2-10-L"/>
              <w:ind w:left="108" w:hanging="108"/>
            </w:pPr>
            <w:r>
              <w:t xml:space="preserve">- </w:t>
            </w:r>
            <w:r w:rsidRPr="00787AA1">
              <w:t xml:space="preserve">F-19-020 - External </w:t>
            </w:r>
            <w:r>
              <w:t>-</w:t>
            </w:r>
            <w:r w:rsidRPr="00787AA1">
              <w:t xml:space="preserve"> SYS Organization Link Maint</w:t>
            </w:r>
            <w:r>
              <w:t>enance</w:t>
            </w:r>
            <w:r w:rsidRPr="00787AA1">
              <w:t xml:space="preserve"> Form</w:t>
            </w:r>
            <w:r>
              <w:t>.</w:t>
            </w:r>
          </w:p>
        </w:tc>
      </w:tr>
      <w:tr w:rsidR="00335E9A" w14:paraId="06FAFCA7" w14:textId="77777777" w:rsidTr="00B51597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78875F" w14:textId="77777777" w:rsidR="00335E9A" w:rsidRDefault="00335E9A" w:rsidP="00B51597">
            <w:pPr>
              <w:pStyle w:val="TB-AA2-10-L"/>
            </w:pPr>
            <w:r>
              <w:t>910.00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E0B65" w14:textId="77777777" w:rsidR="00335E9A" w:rsidRDefault="00335E9A" w:rsidP="00B51597">
            <w:pPr>
              <w:pStyle w:val="TB-AA2-10-L"/>
            </w:pPr>
            <w:r>
              <w:t>Close: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381142" w14:textId="77777777" w:rsidR="00335E9A" w:rsidRDefault="00335E9A" w:rsidP="00B51597">
            <w:pPr>
              <w:pStyle w:val="TB-AA2-10-L"/>
            </w:pPr>
            <w:r>
              <w:t>- M-10-000 - Member Module Menu.</w:t>
            </w:r>
          </w:p>
        </w:tc>
      </w:tr>
    </w:tbl>
    <w:p w14:paraId="65BB46D1" w14:textId="77777777" w:rsidR="00657871" w:rsidRDefault="00657871" w:rsidP="00657871">
      <w:pPr>
        <w:pStyle w:val="BD-AA2-10-L"/>
      </w:pPr>
    </w:p>
    <w:p w14:paraId="5C98A9F3" w14:textId="77777777" w:rsidR="00657871" w:rsidRDefault="00657871" w:rsidP="00657871">
      <w:pPr>
        <w:pStyle w:val="BD-AA2-10-L"/>
        <w:sectPr w:rsidR="00657871" w:rsidSect="00B83502">
          <w:pgSz w:w="12240" w:h="15840" w:code="1"/>
          <w:pgMar w:top="720" w:right="1008" w:bottom="720" w:left="1008" w:header="720" w:footer="720" w:gutter="0"/>
          <w:cols w:space="720"/>
        </w:sectPr>
      </w:pPr>
    </w:p>
    <w:p w14:paraId="67BCA9F0" w14:textId="77777777" w:rsidR="00CA3EF7" w:rsidRPr="005225D9" w:rsidRDefault="004E618E" w:rsidP="004E618E">
      <w:pPr>
        <w:pStyle w:val="SH-AA2-12-L"/>
      </w:pPr>
      <w:bookmarkStart w:id="22" w:name="_Toc74682562"/>
      <w:r>
        <w:lastRenderedPageBreak/>
        <w:t>220</w:t>
      </w:r>
      <w:r w:rsidR="00CA3EF7" w:rsidRPr="005225D9">
        <w:t>.</w:t>
      </w:r>
      <w:r>
        <w:t>3</w:t>
      </w:r>
      <w:r w:rsidR="00CA3EF7" w:rsidRPr="005225D9">
        <w:tab/>
      </w:r>
      <w:r w:rsidR="001B6034">
        <w:t xml:space="preserve">Add / Update </w:t>
      </w:r>
      <w:r w:rsidR="00CA3EF7">
        <w:t>MyScouts Import</w:t>
      </w:r>
      <w:r w:rsidR="001B6034">
        <w:t>ed</w:t>
      </w:r>
      <w:r w:rsidR="00CA3EF7" w:rsidRPr="005225D9">
        <w:t xml:space="preserve"> </w:t>
      </w:r>
      <w:r w:rsidR="001B6034">
        <w:t>Data Into The System</w:t>
      </w:r>
      <w:r w:rsidR="00CA3EF7" w:rsidRPr="005225D9">
        <w:t xml:space="preserve"> Procedure</w:t>
      </w:r>
      <w:bookmarkEnd w:id="22"/>
    </w:p>
    <w:p w14:paraId="4BD05426" w14:textId="77777777" w:rsidR="00CA3EF7" w:rsidRDefault="00CA3EF7" w:rsidP="00CA3EF7">
      <w:pPr>
        <w:pStyle w:val="BD-AA2-10-L"/>
      </w:pPr>
      <w:r>
        <w:t xml:space="preserve">This procedure details the steps to </w:t>
      </w:r>
      <w:r w:rsidR="00BF4639">
        <w:t xml:space="preserve">load MyScouts and associated </w:t>
      </w:r>
      <w:r w:rsidR="00A802B3">
        <w:t>a</w:t>
      </w:r>
      <w:r w:rsidR="00BF4639">
        <w:t xml:space="preserve">ddress / </w:t>
      </w:r>
      <w:r w:rsidR="00A802B3">
        <w:t>o</w:t>
      </w:r>
      <w:r w:rsidR="00BF4639">
        <w:t xml:space="preserve">rganization </w:t>
      </w:r>
      <w:r w:rsidR="00A802B3">
        <w:t>m</w:t>
      </w:r>
      <w:r w:rsidR="001B6034">
        <w:t>ember data imported from</w:t>
      </w:r>
      <w:r>
        <w:t xml:space="preserve"> MyScouts </w:t>
      </w:r>
      <w:r w:rsidR="00A802B3">
        <w:t>m</w:t>
      </w:r>
      <w:r>
        <w:t>ember data</w:t>
      </w:r>
      <w:r w:rsidR="001B6034">
        <w:t xml:space="preserve"> </w:t>
      </w:r>
      <w:r w:rsidR="00532C4A">
        <w:t xml:space="preserve">via the following form </w:t>
      </w:r>
      <w:r w:rsidR="001B6034">
        <w:t>into the System</w:t>
      </w:r>
      <w:r>
        <w:t>.</w:t>
      </w:r>
    </w:p>
    <w:p w14:paraId="1239083B" w14:textId="77777777" w:rsidR="00BF2930" w:rsidRDefault="00A802B3" w:rsidP="00532C4A">
      <w:pPr>
        <w:pStyle w:val="BD-AA3-10-L"/>
      </w:pPr>
      <w:r>
        <w:t>- F-19-010 - External Member Organization Data Import Form.</w:t>
      </w:r>
    </w:p>
    <w:p w14:paraId="30FD6B6B" w14:textId="77777777" w:rsidR="00532C4A" w:rsidRDefault="00532C4A" w:rsidP="00532C4A">
      <w:pPr>
        <w:pStyle w:val="BD-AA3-10-L"/>
      </w:pPr>
    </w:p>
    <w:p w14:paraId="050EB341" w14:textId="77777777" w:rsidR="00BF2930" w:rsidRDefault="00BF2930" w:rsidP="00CA3EF7">
      <w:pPr>
        <w:pStyle w:val="BD-AA2-10-L"/>
      </w:pPr>
      <w:r>
        <w:t xml:space="preserve">See the 'Rules' tabs on the form to see what data is </w:t>
      </w:r>
      <w:r w:rsidR="00532C4A">
        <w:t xml:space="preserve">/ is not </w:t>
      </w:r>
      <w:r>
        <w:t xml:space="preserve">added / updated.  The general assumption is that </w:t>
      </w:r>
      <w:r w:rsidR="00532C4A">
        <w:t xml:space="preserve">data </w:t>
      </w:r>
      <w:r>
        <w:t xml:space="preserve">manually updated </w:t>
      </w:r>
      <w:r w:rsidR="00BF4639">
        <w:t xml:space="preserve">(by you) </w:t>
      </w:r>
      <w:r w:rsidR="000127BB">
        <w:t>in SAS</w:t>
      </w:r>
      <w:r>
        <w:t xml:space="preserve"> is more accurate tha</w:t>
      </w:r>
      <w:r w:rsidR="000127BB">
        <w:t>n</w:t>
      </w:r>
      <w:r>
        <w:t xml:space="preserve"> MyScouts data.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152"/>
        <w:gridCol w:w="3600"/>
        <w:gridCol w:w="5472"/>
      </w:tblGrid>
      <w:tr w:rsidR="00CA3EF7" w14:paraId="53CE5011" w14:textId="77777777" w:rsidTr="00B51597">
        <w:trPr>
          <w:tblHeader/>
        </w:trPr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1FFF6DC0" w14:textId="77777777" w:rsidR="00CA3EF7" w:rsidRDefault="00CA3EF7" w:rsidP="00B51597">
            <w:pPr>
              <w:pStyle w:val="TB-AA1-10-C"/>
            </w:pPr>
            <w:r>
              <w:t>Step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5222DE0" w14:textId="77777777" w:rsidR="00CA3EF7" w:rsidRDefault="00CA3EF7" w:rsidP="00B51597">
            <w:pPr>
              <w:pStyle w:val="TB-AA1-10-C"/>
            </w:pPr>
            <w:r>
              <w:t>Action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B46BD06" w14:textId="77777777" w:rsidR="00CA3EF7" w:rsidRDefault="00CA3EF7" w:rsidP="00B51597">
            <w:pPr>
              <w:pStyle w:val="TB-AA1-10-C"/>
            </w:pPr>
            <w:r>
              <w:t>Navigation</w:t>
            </w:r>
          </w:p>
        </w:tc>
      </w:tr>
      <w:tr w:rsidR="001B6034" w14:paraId="1400E8E8" w14:textId="77777777" w:rsidTr="00B51597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E2818E" w14:textId="77777777" w:rsidR="001B6034" w:rsidRDefault="001B6034" w:rsidP="00B51597">
            <w:pPr>
              <w:pStyle w:val="TB-AA2-10-L"/>
            </w:pPr>
            <w:r>
              <w:t>100.00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0F536" w14:textId="77777777" w:rsidR="001B6034" w:rsidRDefault="001B6034" w:rsidP="00B51597">
            <w:pPr>
              <w:pStyle w:val="TB-AA2-10-L"/>
            </w:pPr>
            <w:r>
              <w:t>Select: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1BDD2D" w14:textId="77777777" w:rsidR="001B6034" w:rsidRDefault="001B6034" w:rsidP="00B51597">
            <w:pPr>
              <w:pStyle w:val="TB-AA2-10-L"/>
            </w:pPr>
            <w:r>
              <w:t>- M-10-000 - Member Module Menu.</w:t>
            </w:r>
          </w:p>
        </w:tc>
      </w:tr>
      <w:tr w:rsidR="001B6034" w14:paraId="385D34E4" w14:textId="77777777" w:rsidTr="00B51597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3D2CB" w14:textId="77777777" w:rsidR="001B6034" w:rsidRDefault="001B6034" w:rsidP="00B51597">
            <w:pPr>
              <w:pStyle w:val="TB-AA2-10-L"/>
            </w:pPr>
            <w:r>
              <w:t>110.00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A664E" w14:textId="77777777" w:rsidR="001B6034" w:rsidRDefault="001B6034" w:rsidP="00B51597">
            <w:pPr>
              <w:pStyle w:val="TB-AA2-10-L"/>
            </w:pPr>
            <w:r>
              <w:t>Select: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3666D" w14:textId="77777777" w:rsidR="001B6034" w:rsidRDefault="001B6034" w:rsidP="001B6034">
            <w:pPr>
              <w:pStyle w:val="TB-AA2-10-L"/>
              <w:ind w:left="108" w:hanging="108"/>
            </w:pPr>
            <w:r>
              <w:t xml:space="preserve">- </w:t>
            </w:r>
            <w:r w:rsidR="00A802B3" w:rsidRPr="00787AA1">
              <w:t>F-19-030 - External Member - Organization Data Add Form</w:t>
            </w:r>
            <w:r>
              <w:t>.</w:t>
            </w:r>
          </w:p>
        </w:tc>
      </w:tr>
      <w:tr w:rsidR="00BD6DDA" w14:paraId="6B7C8F50" w14:textId="77777777" w:rsidTr="00B51597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2E41D" w14:textId="77777777" w:rsidR="00BD6DDA" w:rsidRDefault="00BD6DDA" w:rsidP="00B51597">
            <w:pPr>
              <w:pStyle w:val="TB-AA2-10-L"/>
            </w:pPr>
            <w:r>
              <w:t>200.00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B619A1" w14:textId="77777777" w:rsidR="00BD6DDA" w:rsidRDefault="00BD6DDA" w:rsidP="00B51597">
            <w:pPr>
              <w:pStyle w:val="TB-AA2-10-L"/>
            </w:pPr>
            <w:r>
              <w:t>Select</w:t>
            </w:r>
            <w:r w:rsidR="000127BB">
              <w:t xml:space="preserve"> / Review</w:t>
            </w:r>
            <w:r>
              <w:t>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02214F" w14:textId="77777777" w:rsidR="00BD6DDA" w:rsidRDefault="00BD6DDA" w:rsidP="00B51597">
            <w:pPr>
              <w:pStyle w:val="TB-AA2-10-L"/>
            </w:pPr>
            <w:r>
              <w:t>- Overview tab.</w:t>
            </w:r>
          </w:p>
          <w:p w14:paraId="36C4BC26" w14:textId="77777777" w:rsidR="000127BB" w:rsidRDefault="000127BB" w:rsidP="000127BB">
            <w:pPr>
              <w:pStyle w:val="TB-AA2-10-L"/>
            </w:pPr>
            <w:r>
              <w:t>- Add / Update tab.</w:t>
            </w:r>
          </w:p>
          <w:p w14:paraId="3472DF96" w14:textId="77777777" w:rsidR="000127BB" w:rsidRDefault="000127BB" w:rsidP="000127BB">
            <w:pPr>
              <w:pStyle w:val="TB-AA2-10-L"/>
            </w:pPr>
            <w:r>
              <w:t>- Member Rules tab.</w:t>
            </w:r>
          </w:p>
          <w:p w14:paraId="35F858E8" w14:textId="77777777" w:rsidR="000127BB" w:rsidRDefault="000127BB" w:rsidP="000127BB">
            <w:pPr>
              <w:pStyle w:val="TB-AA2-10-L"/>
            </w:pPr>
            <w:r>
              <w:t>- Organization Rules tab.</w:t>
            </w:r>
          </w:p>
          <w:p w14:paraId="137786D7" w14:textId="77777777" w:rsidR="00176558" w:rsidRDefault="000127BB" w:rsidP="000127BB">
            <w:pPr>
              <w:pStyle w:val="TB-AA2-10-L"/>
            </w:pPr>
            <w:r>
              <w:t>- Address Rules tab.</w:t>
            </w:r>
          </w:p>
        </w:tc>
      </w:tr>
      <w:tr w:rsidR="001B6034" w14:paraId="5A2BCCAE" w14:textId="77777777" w:rsidTr="00B51597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92EC85" w14:textId="77777777" w:rsidR="001B6034" w:rsidRDefault="00BD6DDA" w:rsidP="001B6034">
            <w:pPr>
              <w:pStyle w:val="TB-AA2-10-L"/>
            </w:pPr>
            <w:r>
              <w:t>300</w:t>
            </w:r>
            <w:r w:rsidR="001B6034">
              <w:t>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8878EB" w14:textId="77777777" w:rsidR="001B6034" w:rsidRDefault="00BD6DDA" w:rsidP="00B51597">
            <w:pPr>
              <w:pStyle w:val="TB-AA2-10-L"/>
            </w:pPr>
            <w:r>
              <w:t>Select</w:t>
            </w:r>
            <w:r w:rsidR="001B6034">
              <w:t>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3979B" w14:textId="77777777" w:rsidR="001B6034" w:rsidRDefault="000127BB" w:rsidP="00BF2930">
            <w:pPr>
              <w:pStyle w:val="TB-AA2-10-L"/>
            </w:pPr>
            <w:r>
              <w:t>- Add / Update tab.</w:t>
            </w:r>
          </w:p>
        </w:tc>
      </w:tr>
      <w:tr w:rsidR="00BD6DDA" w14:paraId="0A27D8FD" w14:textId="77777777" w:rsidTr="00B51597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811F7" w14:textId="77777777" w:rsidR="00BD6DDA" w:rsidRDefault="00BD6DDA" w:rsidP="001B6034">
            <w:pPr>
              <w:pStyle w:val="TB-AA2-10-L"/>
            </w:pPr>
            <w:r>
              <w:t>310.00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B61A02" w14:textId="77777777" w:rsidR="00BD6DDA" w:rsidRDefault="00BD6DDA" w:rsidP="00B51597">
            <w:pPr>
              <w:pStyle w:val="TB-AA2-10-L"/>
            </w:pPr>
            <w:r>
              <w:t>Select: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07A11" w14:textId="77777777" w:rsidR="00BD6DDA" w:rsidRDefault="00BD6DDA" w:rsidP="00BF2930">
            <w:pPr>
              <w:pStyle w:val="TB-AA2-10-L"/>
            </w:pPr>
            <w:r>
              <w:t>- 1</w:t>
            </w:r>
            <w:r w:rsidR="00BF2930">
              <w:t xml:space="preserve"> </w:t>
            </w:r>
            <w:r>
              <w:t>Period For Organization Template.</w:t>
            </w:r>
          </w:p>
        </w:tc>
      </w:tr>
      <w:tr w:rsidR="00176558" w14:paraId="2CBD5053" w14:textId="77777777" w:rsidTr="00B51597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BC0A39" w14:textId="77777777" w:rsidR="00176558" w:rsidRDefault="00176558" w:rsidP="00176558">
            <w:pPr>
              <w:pStyle w:val="TB-AA2-10-L"/>
            </w:pPr>
            <w:r>
              <w:t>320.00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E0FBE9" w14:textId="77777777" w:rsidR="00176558" w:rsidRDefault="00176558" w:rsidP="00B51597">
            <w:pPr>
              <w:pStyle w:val="TB-AA2-10-L"/>
            </w:pPr>
            <w:r>
              <w:t>Select: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2CCCE6" w14:textId="77777777" w:rsidR="00176558" w:rsidRDefault="00176558" w:rsidP="00F66A7A">
            <w:pPr>
              <w:pStyle w:val="TB-AA2-10-L"/>
              <w:ind w:left="108" w:hanging="108"/>
            </w:pPr>
            <w:r>
              <w:t>- Desired reporting options.</w:t>
            </w:r>
          </w:p>
        </w:tc>
      </w:tr>
      <w:tr w:rsidR="00BD6DDA" w14:paraId="295AB5DB" w14:textId="77777777" w:rsidTr="00B51597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BF3F8A" w14:textId="77777777" w:rsidR="00BD6DDA" w:rsidRDefault="00BD6DDA" w:rsidP="00176558">
            <w:pPr>
              <w:pStyle w:val="TB-AA2-10-L"/>
            </w:pPr>
            <w:r>
              <w:t>3</w:t>
            </w:r>
            <w:r w:rsidR="00176558">
              <w:t>3</w:t>
            </w:r>
            <w:r>
              <w:t>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58499" w14:textId="77777777" w:rsidR="00BD6DDA" w:rsidRDefault="00BD6DDA" w:rsidP="00B51597">
            <w:pPr>
              <w:pStyle w:val="TB-AA2-10-L"/>
            </w:pPr>
            <w:r>
              <w:t>Click: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ECB7FA" w14:textId="77777777" w:rsidR="00BD6DDA" w:rsidRDefault="00BD6DDA" w:rsidP="00F66A7A">
            <w:pPr>
              <w:pStyle w:val="TB-AA2-10-L"/>
              <w:ind w:left="108" w:hanging="108"/>
            </w:pPr>
            <w:r>
              <w:t xml:space="preserve">- 2 </w:t>
            </w:r>
            <w:r w:rsidR="00BF2930">
              <w:t>M</w:t>
            </w:r>
            <w:r w:rsidR="002470AC">
              <w:t>ass</w:t>
            </w:r>
            <w:r w:rsidR="00BF2930">
              <w:t xml:space="preserve"> Add / Update </w:t>
            </w:r>
            <w:r w:rsidR="00F66A7A">
              <w:t>M</w:t>
            </w:r>
            <w:r w:rsidR="00BF2930">
              <w:t xml:space="preserve">ember / </w:t>
            </w:r>
            <w:r w:rsidR="00F66A7A">
              <w:t>M</w:t>
            </w:r>
            <w:r w:rsidR="00BF2930">
              <w:t>ember Organization Data button and wait for the Completion Message.</w:t>
            </w:r>
          </w:p>
        </w:tc>
      </w:tr>
      <w:tr w:rsidR="00BF2930" w14:paraId="0430C24C" w14:textId="77777777" w:rsidTr="00B51597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FF69B4" w14:textId="77777777" w:rsidR="00BF2930" w:rsidRDefault="00BF2930" w:rsidP="001B6034">
            <w:pPr>
              <w:pStyle w:val="TB-AA2-10-L"/>
            </w:pPr>
            <w:r>
              <w:t>400.00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86DB62" w14:textId="77777777" w:rsidR="00BF2930" w:rsidRDefault="00BF2930" w:rsidP="00B51597">
            <w:pPr>
              <w:pStyle w:val="TB-AA2-10-L"/>
            </w:pPr>
            <w:r>
              <w:t>Click</w:t>
            </w:r>
            <w:r w:rsidR="000127BB">
              <w:t xml:space="preserve"> if advised via Message</w:t>
            </w:r>
            <w:r>
              <w:t>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B12E6" w14:textId="77777777" w:rsidR="00BF2930" w:rsidRDefault="00BF2930" w:rsidP="00BF2930">
            <w:pPr>
              <w:pStyle w:val="TB-AA2-10-L"/>
              <w:ind w:left="108" w:hanging="108"/>
            </w:pPr>
            <w:r>
              <w:t>- 3 R-19-030 - Data Import - Update Warning - Error Report button to display</w:t>
            </w:r>
            <w:r w:rsidR="002B7F79">
              <w:t xml:space="preserve"> / print the report if errors have been detected during the processing.</w:t>
            </w:r>
          </w:p>
        </w:tc>
      </w:tr>
      <w:tr w:rsidR="00CD598D" w14:paraId="1F233A8B" w14:textId="77777777" w:rsidTr="00BF4639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9A8EB0" w14:textId="77777777" w:rsidR="00CD598D" w:rsidRDefault="00CD598D" w:rsidP="00BF4639">
            <w:pPr>
              <w:pStyle w:val="TB-AA2-10-L"/>
            </w:pPr>
            <w:r>
              <w:t>900.00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60CECE" w14:textId="77777777" w:rsidR="00CD598D" w:rsidRDefault="00CD598D" w:rsidP="00BF4639">
            <w:pPr>
              <w:pStyle w:val="TB-AA2-10-L"/>
            </w:pPr>
            <w:r>
              <w:t>Close: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EA78A5" w14:textId="77777777" w:rsidR="00CD598D" w:rsidRDefault="00176558" w:rsidP="00BF4639">
            <w:pPr>
              <w:pStyle w:val="TB-AA2-10-L"/>
              <w:ind w:left="108" w:hanging="108"/>
            </w:pPr>
            <w:r>
              <w:t xml:space="preserve">- </w:t>
            </w:r>
            <w:r w:rsidRPr="00787AA1">
              <w:t>F-19-030 - External Member - Organization Data Add Form</w:t>
            </w:r>
            <w:r>
              <w:t>.</w:t>
            </w:r>
          </w:p>
        </w:tc>
      </w:tr>
      <w:tr w:rsidR="00CD598D" w14:paraId="696E40AB" w14:textId="77777777" w:rsidTr="00BF4639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89AFDA" w14:textId="77777777" w:rsidR="00CD598D" w:rsidRDefault="00CD598D" w:rsidP="00BF4639">
            <w:pPr>
              <w:pStyle w:val="TB-AA2-10-L"/>
            </w:pPr>
            <w:r>
              <w:t>910.00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C115E" w14:textId="77777777" w:rsidR="00CD598D" w:rsidRDefault="00CD598D" w:rsidP="00BF4639">
            <w:pPr>
              <w:pStyle w:val="TB-AA2-10-L"/>
            </w:pPr>
            <w:r>
              <w:t>Close: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A30E73" w14:textId="77777777" w:rsidR="00CD598D" w:rsidRDefault="00CD598D" w:rsidP="00BF4639">
            <w:pPr>
              <w:pStyle w:val="TB-AA2-10-L"/>
            </w:pPr>
            <w:r>
              <w:t>- M-10-000 - Member Module Menu.</w:t>
            </w:r>
          </w:p>
        </w:tc>
      </w:tr>
    </w:tbl>
    <w:p w14:paraId="45B3D9BB" w14:textId="77777777" w:rsidR="00CA3EF7" w:rsidRDefault="00CA3EF7" w:rsidP="00CA3EF7">
      <w:pPr>
        <w:pStyle w:val="BD-AA2-10-L"/>
      </w:pPr>
    </w:p>
    <w:p w14:paraId="1FB4AD35" w14:textId="77777777" w:rsidR="00DE7832" w:rsidRDefault="00DE7832" w:rsidP="00CA3EF7">
      <w:pPr>
        <w:pStyle w:val="BD-AA2-10-L"/>
        <w:sectPr w:rsidR="00DE7832" w:rsidSect="00B83502">
          <w:pgSz w:w="12240" w:h="15840" w:code="1"/>
          <w:pgMar w:top="720" w:right="1008" w:bottom="720" w:left="1008" w:header="720" w:footer="720" w:gutter="0"/>
          <w:cols w:space="720"/>
        </w:sectPr>
      </w:pPr>
    </w:p>
    <w:p w14:paraId="71658EA9" w14:textId="77777777" w:rsidR="009629F0" w:rsidRDefault="009629F0" w:rsidP="009629F0">
      <w:pPr>
        <w:pStyle w:val="SH-AA1-14-L"/>
      </w:pPr>
      <w:bookmarkStart w:id="23" w:name="_Toc74682563"/>
      <w:r>
        <w:lastRenderedPageBreak/>
        <w:t>900.0</w:t>
      </w:r>
      <w:r>
        <w:tab/>
        <w:t>Exhibits</w:t>
      </w:r>
      <w:bookmarkEnd w:id="23"/>
    </w:p>
    <w:p w14:paraId="601EE360" w14:textId="77777777" w:rsidR="009629F0" w:rsidRDefault="009629F0" w:rsidP="009629F0">
      <w:pPr>
        <w:pStyle w:val="BD-AA2-10-L"/>
      </w:pPr>
      <w:r>
        <w:t xml:space="preserve">This section contains exhibits of pertinent information. </w:t>
      </w:r>
    </w:p>
    <w:p w14:paraId="1C05CEFE" w14:textId="77777777" w:rsidR="009629F0" w:rsidRDefault="009629F0" w:rsidP="009629F0">
      <w:pPr>
        <w:pStyle w:val="BD-AA2-10-L"/>
      </w:pPr>
    </w:p>
    <w:p w14:paraId="25E29614" w14:textId="77777777" w:rsidR="009629F0" w:rsidRDefault="009629F0" w:rsidP="009629F0">
      <w:pPr>
        <w:pStyle w:val="SH-AA1-14-L"/>
      </w:pPr>
      <w:bookmarkStart w:id="24" w:name="_Toc74682564"/>
      <w:r>
        <w:t>910.0</w:t>
      </w:r>
      <w:r>
        <w:tab/>
      </w:r>
      <w:r w:rsidR="00EC3789">
        <w:t>member Module</w:t>
      </w:r>
      <w:r w:rsidR="00002739">
        <w:t xml:space="preserve"> menu</w:t>
      </w:r>
      <w:r>
        <w:t xml:space="preserve"> - Exhibit</w:t>
      </w:r>
      <w:bookmarkEnd w:id="24"/>
    </w:p>
    <w:p w14:paraId="00A452C3" w14:textId="77777777" w:rsidR="009629F0" w:rsidRPr="007852E6" w:rsidRDefault="00176558" w:rsidP="009629F0">
      <w:pPr>
        <w:pStyle w:val="BD-AA2-10-L"/>
      </w:pPr>
      <w:r>
        <w:rPr>
          <w:noProof/>
        </w:rPr>
        <w:drawing>
          <wp:inline distT="0" distB="0" distL="0" distR="0" wp14:anchorId="335CE26B" wp14:editId="0D66E6D6">
            <wp:extent cx="5532600" cy="4801016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532600" cy="48010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07BFFB" w14:textId="77777777" w:rsidR="009629F0" w:rsidRDefault="009629F0" w:rsidP="007F2902">
      <w:pPr>
        <w:pStyle w:val="BD-AA2-10-L"/>
      </w:pPr>
    </w:p>
    <w:sectPr w:rsidR="009629F0" w:rsidSect="00B83502">
      <w:pgSz w:w="12240" w:h="15840" w:code="1"/>
      <w:pgMar w:top="720" w:right="1008" w:bottom="720" w:left="10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03D413" w14:textId="77777777" w:rsidR="00204773" w:rsidRDefault="00204773">
      <w:r>
        <w:separator/>
      </w:r>
    </w:p>
  </w:endnote>
  <w:endnote w:type="continuationSeparator" w:id="0">
    <w:p w14:paraId="5F1F3C18" w14:textId="77777777" w:rsidR="00204773" w:rsidRDefault="002047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CF4E9" w14:textId="77777777" w:rsidR="00C621CA" w:rsidRDefault="00C621C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EC0D4" w14:textId="000EB7FB" w:rsidR="00F75662" w:rsidRDefault="00F75662">
    <w:pPr>
      <w:pStyle w:val="CM-PF-AA1-10-S"/>
      <w:rPr>
        <w:rStyle w:val="PageNumber"/>
        <w:color w:val="auto"/>
      </w:rPr>
    </w:pPr>
    <w:r>
      <w:t>RBCE</w:t>
    </w:r>
    <w:r>
      <w:tab/>
    </w:r>
    <w:r w:rsidRPr="000019B8">
      <w:rPr>
        <w:rFonts w:ascii="Times New Roman" w:hAnsi="Times New Roman"/>
        <w:sz w:val="16"/>
        <w:szCs w:val="16"/>
      </w:rPr>
      <w:t>©</w:t>
    </w:r>
    <w:r>
      <w:rPr>
        <w:rFonts w:ascii="Times New Roman" w:hAnsi="Times New Roman"/>
        <w:sz w:val="16"/>
        <w:szCs w:val="16"/>
      </w:rPr>
      <w:t>Copyright RBCE</w:t>
    </w:r>
    <w:r w:rsidRPr="000019B8">
      <w:rPr>
        <w:rFonts w:ascii="Times New Roman" w:hAnsi="Times New Roman"/>
        <w:sz w:val="16"/>
        <w:szCs w:val="16"/>
      </w:rPr>
      <w:t xml:space="preserve"> </w:t>
    </w:r>
    <w:r w:rsidRPr="000019B8">
      <w:rPr>
        <w:rFonts w:ascii="Times New Roman" w:hAnsi="Times New Roman"/>
        <w:sz w:val="16"/>
        <w:szCs w:val="16"/>
      </w:rPr>
      <w:fldChar w:fldCharType="begin"/>
    </w:r>
    <w:r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Pr="000019B8">
      <w:rPr>
        <w:rFonts w:ascii="Times New Roman" w:hAnsi="Times New Roman"/>
        <w:sz w:val="16"/>
        <w:szCs w:val="16"/>
      </w:rPr>
      <w:fldChar w:fldCharType="separate"/>
    </w:r>
    <w:r w:rsidR="0005491F">
      <w:rPr>
        <w:rFonts w:ascii="Times New Roman" w:hAnsi="Times New Roman"/>
        <w:noProof/>
        <w:sz w:val="16"/>
        <w:szCs w:val="16"/>
      </w:rPr>
      <w:t>June 2021</w:t>
    </w:r>
    <w:r w:rsidRPr="000019B8">
      <w:rPr>
        <w:rFonts w:ascii="Times New Roman" w:hAnsi="Times New Roman"/>
        <w:sz w:val="16"/>
        <w:szCs w:val="16"/>
      </w:rPr>
      <w:fldChar w:fldCharType="end"/>
    </w:r>
    <w:r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 w:rsidR="006E5ECF">
      <w:rPr>
        <w:rStyle w:val="PageNumber"/>
        <w:noProof/>
        <w:color w:val="auto"/>
      </w:rPr>
      <w:t>1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 w:rsidR="006E5ECF" w:rsidRPr="006E5ECF">
      <w:rPr>
        <w:rStyle w:val="PageNumber"/>
        <w:noProof/>
      </w:rPr>
      <w:t>10</w:t>
    </w:r>
    <w:r>
      <w:rPr>
        <w:rStyle w:val="PageNumber"/>
        <w:color w:val="auto"/>
      </w:rPr>
      <w:fldChar w:fldCharType="end"/>
    </w:r>
  </w:p>
  <w:p w14:paraId="1F88398B" w14:textId="77777777" w:rsidR="00F75662" w:rsidRDefault="00F75662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="00C621CA" w:rsidRPr="00C621CA">
      <w:rPr>
        <w:rStyle w:val="PageNumber"/>
        <w:noProof/>
      </w:rPr>
      <w:t>A10003-Member Module 10 Quick Start Procedures</w:t>
    </w:r>
    <w:r w:rsidR="00C621CA">
      <w:rPr>
        <w:rStyle w:val="PageNumber"/>
        <w:noProof/>
        <w:color w:val="auto"/>
      </w:rPr>
      <w:t>.docx</w:t>
    </w:r>
    <w:r>
      <w:rPr>
        <w:rStyle w:val="PageNumber"/>
        <w:color w:val="auto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D0E6BC" w14:textId="77777777" w:rsidR="00C621CA" w:rsidRDefault="00C621C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7DA16D" w14:textId="77777777" w:rsidR="00204773" w:rsidRDefault="00204773">
      <w:r>
        <w:separator/>
      </w:r>
    </w:p>
  </w:footnote>
  <w:footnote w:type="continuationSeparator" w:id="0">
    <w:p w14:paraId="5A1B6E6A" w14:textId="77777777" w:rsidR="00204773" w:rsidRDefault="002047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A92F20" w14:textId="77777777" w:rsidR="00C621CA" w:rsidRDefault="00C621C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224" w:type="dxa"/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F75662" w14:paraId="05FD0AB7" w14:textId="77777777" w:rsidTr="007F2902">
      <w:tc>
        <w:tcPr>
          <w:tcW w:w="720" w:type="dxa"/>
        </w:tcPr>
        <w:p w14:paraId="02F240D4" w14:textId="77777777" w:rsidR="00F75662" w:rsidRPr="00E74F10" w:rsidRDefault="00F75662" w:rsidP="007F2902">
          <w:pPr>
            <w:pStyle w:val="CM-PS-AA1-10-1"/>
          </w:pPr>
          <w:r>
            <w:rPr>
              <w:noProof/>
            </w:rPr>
            <w:drawing>
              <wp:inline distT="0" distB="0" distL="0" distR="0" wp14:anchorId="016726BF" wp14:editId="6D460CB4">
                <wp:extent cx="444500" cy="464820"/>
                <wp:effectExtent l="0" t="0" r="0" b="0"/>
                <wp:docPr id="1" name="Picture 1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4500" cy="4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</w:tcPr>
        <w:p w14:paraId="22ADC8D4" w14:textId="77777777" w:rsidR="00F75662" w:rsidRPr="00810DE9" w:rsidRDefault="00F75662" w:rsidP="007F2902">
          <w:pPr>
            <w:pStyle w:val="PH-AA1-10-S"/>
          </w:pPr>
          <w:r w:rsidRPr="00810DE9">
            <w:t>Section:</w:t>
          </w:r>
          <w:r w:rsidRPr="00810DE9">
            <w:tab/>
          </w:r>
          <w:r>
            <w:t>SAS Member Module</w:t>
          </w:r>
          <w:r w:rsidRPr="00810DE9">
            <w:tab/>
            <w:t xml:space="preserve">Ref: </w:t>
          </w:r>
          <w:r>
            <w:t>A-10-003</w:t>
          </w:r>
        </w:p>
        <w:p w14:paraId="7FFE2F40" w14:textId="77777777" w:rsidR="00F75662" w:rsidRPr="00810DE9" w:rsidRDefault="00F75662" w:rsidP="007F2902">
          <w:pPr>
            <w:pStyle w:val="PH-AA1-10-S"/>
          </w:pPr>
          <w:r w:rsidRPr="00810DE9">
            <w:t>Sub:</w:t>
          </w:r>
          <w:r w:rsidRPr="00810DE9">
            <w:tab/>
          </w:r>
          <w:r>
            <w:t>Member Management</w:t>
          </w:r>
        </w:p>
        <w:p w14:paraId="5567B0F8" w14:textId="77777777" w:rsidR="00F75662" w:rsidRPr="00810DE9" w:rsidRDefault="00F75662" w:rsidP="00413D48">
          <w:pPr>
            <w:pStyle w:val="PH-AA1-10-S"/>
          </w:pPr>
          <w:r w:rsidRPr="00810DE9">
            <w:t>Title:</w:t>
          </w:r>
          <w:r w:rsidRPr="00810DE9">
            <w:tab/>
          </w:r>
          <w:r>
            <w:t>Member Module 10 Quick Start Procedures</w:t>
          </w:r>
        </w:p>
      </w:tc>
    </w:tr>
  </w:tbl>
  <w:p w14:paraId="5790C22E" w14:textId="77777777" w:rsidR="00F75662" w:rsidRDefault="00F75662" w:rsidP="00E453A5">
    <w:pPr>
      <w:pStyle w:val="CM-BD-AA2-10-C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9B846" w14:textId="77777777" w:rsidR="00C621CA" w:rsidRDefault="00C621C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ctiveWritingStyle w:appName="MSWord" w:lang="en-CA" w:vendorID="64" w:dllVersion="6" w:nlCheck="1" w:checkStyle="1"/>
  <w:activeWritingStyle w:appName="MSWord" w:lang="en-CA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6489"/>
    <w:rsid w:val="00002739"/>
    <w:rsid w:val="000127BB"/>
    <w:rsid w:val="00025157"/>
    <w:rsid w:val="0002601C"/>
    <w:rsid w:val="000328D0"/>
    <w:rsid w:val="00042897"/>
    <w:rsid w:val="0005491F"/>
    <w:rsid w:val="0007577B"/>
    <w:rsid w:val="00095E96"/>
    <w:rsid w:val="000D5932"/>
    <w:rsid w:val="000E05F5"/>
    <w:rsid w:val="000E10E1"/>
    <w:rsid w:val="000E1C35"/>
    <w:rsid w:val="000E4436"/>
    <w:rsid w:val="000E6875"/>
    <w:rsid w:val="000F4B48"/>
    <w:rsid w:val="00121940"/>
    <w:rsid w:val="001225EA"/>
    <w:rsid w:val="0012590D"/>
    <w:rsid w:val="0013347D"/>
    <w:rsid w:val="00133C66"/>
    <w:rsid w:val="00153778"/>
    <w:rsid w:val="00162F8E"/>
    <w:rsid w:val="00176558"/>
    <w:rsid w:val="00182F00"/>
    <w:rsid w:val="001850E8"/>
    <w:rsid w:val="00186F9C"/>
    <w:rsid w:val="001A5817"/>
    <w:rsid w:val="001B6034"/>
    <w:rsid w:val="001C224F"/>
    <w:rsid w:val="001D0655"/>
    <w:rsid w:val="001E2B29"/>
    <w:rsid w:val="001F2033"/>
    <w:rsid w:val="001F591B"/>
    <w:rsid w:val="001F718D"/>
    <w:rsid w:val="00204773"/>
    <w:rsid w:val="00204DDD"/>
    <w:rsid w:val="00215338"/>
    <w:rsid w:val="0024022C"/>
    <w:rsid w:val="002470AC"/>
    <w:rsid w:val="00265F49"/>
    <w:rsid w:val="00267563"/>
    <w:rsid w:val="00280487"/>
    <w:rsid w:val="00293228"/>
    <w:rsid w:val="002961D6"/>
    <w:rsid w:val="002962E8"/>
    <w:rsid w:val="002A4F3B"/>
    <w:rsid w:val="002B0C08"/>
    <w:rsid w:val="002B4BA7"/>
    <w:rsid w:val="002B7F79"/>
    <w:rsid w:val="002D5206"/>
    <w:rsid w:val="002D655C"/>
    <w:rsid w:val="002E63C9"/>
    <w:rsid w:val="003309B6"/>
    <w:rsid w:val="00335E9A"/>
    <w:rsid w:val="00347EF7"/>
    <w:rsid w:val="003515B6"/>
    <w:rsid w:val="003538ED"/>
    <w:rsid w:val="00357500"/>
    <w:rsid w:val="0038092E"/>
    <w:rsid w:val="00385002"/>
    <w:rsid w:val="00387DA7"/>
    <w:rsid w:val="00394236"/>
    <w:rsid w:val="003A39C4"/>
    <w:rsid w:val="003C1DF5"/>
    <w:rsid w:val="003E61CD"/>
    <w:rsid w:val="003F1271"/>
    <w:rsid w:val="00413D48"/>
    <w:rsid w:val="004153B3"/>
    <w:rsid w:val="004333B6"/>
    <w:rsid w:val="0043420C"/>
    <w:rsid w:val="00436623"/>
    <w:rsid w:val="0044034A"/>
    <w:rsid w:val="00457533"/>
    <w:rsid w:val="004653C6"/>
    <w:rsid w:val="0046654A"/>
    <w:rsid w:val="00471EF9"/>
    <w:rsid w:val="00476E1D"/>
    <w:rsid w:val="00483F85"/>
    <w:rsid w:val="004A4A65"/>
    <w:rsid w:val="004B2896"/>
    <w:rsid w:val="004B4BFC"/>
    <w:rsid w:val="004C78BE"/>
    <w:rsid w:val="004D308F"/>
    <w:rsid w:val="004D4C6C"/>
    <w:rsid w:val="004D64C7"/>
    <w:rsid w:val="004E618E"/>
    <w:rsid w:val="004E6C2B"/>
    <w:rsid w:val="004F0607"/>
    <w:rsid w:val="005225D9"/>
    <w:rsid w:val="0052492F"/>
    <w:rsid w:val="00526C4A"/>
    <w:rsid w:val="00532C4A"/>
    <w:rsid w:val="00571E31"/>
    <w:rsid w:val="00574DF7"/>
    <w:rsid w:val="00575E10"/>
    <w:rsid w:val="0057644F"/>
    <w:rsid w:val="00580472"/>
    <w:rsid w:val="00580610"/>
    <w:rsid w:val="005851D1"/>
    <w:rsid w:val="005A2676"/>
    <w:rsid w:val="005A299C"/>
    <w:rsid w:val="005A4A0B"/>
    <w:rsid w:val="005B70A8"/>
    <w:rsid w:val="005C2A9A"/>
    <w:rsid w:val="005D1451"/>
    <w:rsid w:val="005F1CC5"/>
    <w:rsid w:val="005F714E"/>
    <w:rsid w:val="0064158B"/>
    <w:rsid w:val="00641D62"/>
    <w:rsid w:val="006445DA"/>
    <w:rsid w:val="00645B5D"/>
    <w:rsid w:val="00653FF4"/>
    <w:rsid w:val="00657720"/>
    <w:rsid w:val="00657871"/>
    <w:rsid w:val="006667E5"/>
    <w:rsid w:val="006767EC"/>
    <w:rsid w:val="00684DE9"/>
    <w:rsid w:val="00692A6E"/>
    <w:rsid w:val="0069418C"/>
    <w:rsid w:val="006A462C"/>
    <w:rsid w:val="006A564F"/>
    <w:rsid w:val="006C545D"/>
    <w:rsid w:val="006E2180"/>
    <w:rsid w:val="006E5D55"/>
    <w:rsid w:val="006E5ECF"/>
    <w:rsid w:val="006F45C2"/>
    <w:rsid w:val="006F4E07"/>
    <w:rsid w:val="00720BC8"/>
    <w:rsid w:val="00725F94"/>
    <w:rsid w:val="00737DAD"/>
    <w:rsid w:val="007427E4"/>
    <w:rsid w:val="00762A7F"/>
    <w:rsid w:val="00774895"/>
    <w:rsid w:val="00775E19"/>
    <w:rsid w:val="00782A9F"/>
    <w:rsid w:val="00787AA1"/>
    <w:rsid w:val="0079162C"/>
    <w:rsid w:val="007A2403"/>
    <w:rsid w:val="007B0C9A"/>
    <w:rsid w:val="007C38B2"/>
    <w:rsid w:val="007D4F47"/>
    <w:rsid w:val="007D73BF"/>
    <w:rsid w:val="007E07D0"/>
    <w:rsid w:val="007F156F"/>
    <w:rsid w:val="007F2902"/>
    <w:rsid w:val="007F326C"/>
    <w:rsid w:val="0081246C"/>
    <w:rsid w:val="00842378"/>
    <w:rsid w:val="00842698"/>
    <w:rsid w:val="00850864"/>
    <w:rsid w:val="00863510"/>
    <w:rsid w:val="008643C4"/>
    <w:rsid w:val="00877397"/>
    <w:rsid w:val="0088413C"/>
    <w:rsid w:val="008A0482"/>
    <w:rsid w:val="008A494E"/>
    <w:rsid w:val="008C03C8"/>
    <w:rsid w:val="008E546F"/>
    <w:rsid w:val="008F0A73"/>
    <w:rsid w:val="00936A7F"/>
    <w:rsid w:val="0094164B"/>
    <w:rsid w:val="0095204E"/>
    <w:rsid w:val="009629F0"/>
    <w:rsid w:val="00971F3F"/>
    <w:rsid w:val="009765C1"/>
    <w:rsid w:val="009A0D28"/>
    <w:rsid w:val="009A1DB2"/>
    <w:rsid w:val="009B0F13"/>
    <w:rsid w:val="009B6E0E"/>
    <w:rsid w:val="009B75A0"/>
    <w:rsid w:val="009C0139"/>
    <w:rsid w:val="009C239D"/>
    <w:rsid w:val="009C57D6"/>
    <w:rsid w:val="009E6F41"/>
    <w:rsid w:val="009F1542"/>
    <w:rsid w:val="00A029ED"/>
    <w:rsid w:val="00A15F45"/>
    <w:rsid w:val="00A208E6"/>
    <w:rsid w:val="00A3091F"/>
    <w:rsid w:val="00A47F49"/>
    <w:rsid w:val="00A56202"/>
    <w:rsid w:val="00A66063"/>
    <w:rsid w:val="00A802B3"/>
    <w:rsid w:val="00A86057"/>
    <w:rsid w:val="00A9045F"/>
    <w:rsid w:val="00A93E74"/>
    <w:rsid w:val="00AA126B"/>
    <w:rsid w:val="00AA41BB"/>
    <w:rsid w:val="00AB3AE9"/>
    <w:rsid w:val="00AC0B86"/>
    <w:rsid w:val="00AC3485"/>
    <w:rsid w:val="00AD230C"/>
    <w:rsid w:val="00AD3FBD"/>
    <w:rsid w:val="00AF6F39"/>
    <w:rsid w:val="00B311E4"/>
    <w:rsid w:val="00B31374"/>
    <w:rsid w:val="00B46489"/>
    <w:rsid w:val="00B51597"/>
    <w:rsid w:val="00B649AA"/>
    <w:rsid w:val="00B66403"/>
    <w:rsid w:val="00B67FD5"/>
    <w:rsid w:val="00B70D85"/>
    <w:rsid w:val="00B83502"/>
    <w:rsid w:val="00B85923"/>
    <w:rsid w:val="00B86EE2"/>
    <w:rsid w:val="00B9671D"/>
    <w:rsid w:val="00B97C07"/>
    <w:rsid w:val="00BA30D1"/>
    <w:rsid w:val="00BD17EE"/>
    <w:rsid w:val="00BD309D"/>
    <w:rsid w:val="00BD6DDA"/>
    <w:rsid w:val="00BF2930"/>
    <w:rsid w:val="00BF4639"/>
    <w:rsid w:val="00C034ED"/>
    <w:rsid w:val="00C0651A"/>
    <w:rsid w:val="00C0744B"/>
    <w:rsid w:val="00C2088D"/>
    <w:rsid w:val="00C2215D"/>
    <w:rsid w:val="00C46217"/>
    <w:rsid w:val="00C570F1"/>
    <w:rsid w:val="00C621CA"/>
    <w:rsid w:val="00C63911"/>
    <w:rsid w:val="00C740E6"/>
    <w:rsid w:val="00C96227"/>
    <w:rsid w:val="00CA3EF7"/>
    <w:rsid w:val="00CA4C8F"/>
    <w:rsid w:val="00CC1376"/>
    <w:rsid w:val="00CD598D"/>
    <w:rsid w:val="00CE7F1D"/>
    <w:rsid w:val="00D13E47"/>
    <w:rsid w:val="00D16420"/>
    <w:rsid w:val="00D24A93"/>
    <w:rsid w:val="00D3555F"/>
    <w:rsid w:val="00D4321A"/>
    <w:rsid w:val="00D52B8A"/>
    <w:rsid w:val="00D56EBB"/>
    <w:rsid w:val="00D73866"/>
    <w:rsid w:val="00DA2AD9"/>
    <w:rsid w:val="00DA4704"/>
    <w:rsid w:val="00DD0CEC"/>
    <w:rsid w:val="00DE09F2"/>
    <w:rsid w:val="00DE3C63"/>
    <w:rsid w:val="00DE530A"/>
    <w:rsid w:val="00DE7832"/>
    <w:rsid w:val="00DF04EE"/>
    <w:rsid w:val="00DF204D"/>
    <w:rsid w:val="00DF7DA1"/>
    <w:rsid w:val="00E02FD1"/>
    <w:rsid w:val="00E14E2F"/>
    <w:rsid w:val="00E453A5"/>
    <w:rsid w:val="00E538DF"/>
    <w:rsid w:val="00E666EF"/>
    <w:rsid w:val="00E74F10"/>
    <w:rsid w:val="00EB6B24"/>
    <w:rsid w:val="00EC3789"/>
    <w:rsid w:val="00EC5CFF"/>
    <w:rsid w:val="00ED744B"/>
    <w:rsid w:val="00EE7967"/>
    <w:rsid w:val="00EF57C8"/>
    <w:rsid w:val="00F01C1E"/>
    <w:rsid w:val="00F11517"/>
    <w:rsid w:val="00F16544"/>
    <w:rsid w:val="00F24FE9"/>
    <w:rsid w:val="00F500D7"/>
    <w:rsid w:val="00F6523D"/>
    <w:rsid w:val="00F66A7A"/>
    <w:rsid w:val="00F70439"/>
    <w:rsid w:val="00F75662"/>
    <w:rsid w:val="00FA1270"/>
    <w:rsid w:val="00FD7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E0D4A6B"/>
  <w15:docId w15:val="{1950A261-129A-4284-BE1E-EDA303D12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15338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863510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Pr>
      <w:sz w:val="2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215338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215338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,BD-TOC-3P"/>
    <w:basedOn w:val="Normal"/>
    <w:next w:val="Normal"/>
    <w:autoRedefine/>
    <w:uiPriority w:val="39"/>
    <w:qFormat/>
    <w:rsid w:val="00215338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863510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863510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863510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863510"/>
    <w:pPr>
      <w:ind w:left="144" w:hanging="144"/>
    </w:pPr>
  </w:style>
  <w:style w:type="paragraph" w:customStyle="1" w:styleId="CM-BD-CN2-08-L">
    <w:name w:val="CM-BD-CN2-08-L"/>
    <w:rsid w:val="00863510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863510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F24FE9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863510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863510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863510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863510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863510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863510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863510"/>
    <w:rPr>
      <w:b/>
      <w:color w:val="000000"/>
    </w:rPr>
  </w:style>
  <w:style w:type="paragraph" w:customStyle="1" w:styleId="CM-TB-AA2-10-C">
    <w:name w:val="CM-TB-AA2-10-C"/>
    <w:basedOn w:val="Normal"/>
    <w:rsid w:val="00863510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863510"/>
    <w:rPr>
      <w:color w:val="000000"/>
    </w:rPr>
  </w:style>
  <w:style w:type="paragraph" w:customStyle="1" w:styleId="CM-TB-AA2-10-R">
    <w:name w:val="CM-TB-AA2-10-R"/>
    <w:basedOn w:val="Normal"/>
    <w:rsid w:val="00863510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863510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-PH-AA1-10-S">
    <w:name w:val="CM-PH-AA1-10-S"/>
    <w:basedOn w:val="Normal"/>
    <w:rsid w:val="00863510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BD-CN2-10-L">
    <w:name w:val="CM-BD-CN2-10-L"/>
    <w:rsid w:val="00863510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S-AA1-10-2">
    <w:name w:val="CM-PS-AA1-10-2"/>
    <w:basedOn w:val="CM-PS-AA1-10-1"/>
    <w:rsid w:val="0046654A"/>
  </w:style>
  <w:style w:type="paragraph" w:customStyle="1" w:styleId="CM-TB-AA1-10-R">
    <w:name w:val="CM-TB-AA1-10-R"/>
    <w:basedOn w:val="Normal"/>
    <w:next w:val="CM-TB-AA2-10-L"/>
    <w:rsid w:val="00863510"/>
    <w:pPr>
      <w:ind w:right="144"/>
      <w:jc w:val="right"/>
    </w:pPr>
    <w:rPr>
      <w:b/>
      <w:color w:val="000000"/>
    </w:rPr>
  </w:style>
  <w:style w:type="paragraph" w:styleId="TOC4">
    <w:name w:val="toc 4"/>
    <w:aliases w:val="CM-TOC 4,BD-TOC-4P"/>
    <w:basedOn w:val="Normal"/>
    <w:next w:val="Normal"/>
    <w:autoRedefine/>
    <w:uiPriority w:val="39"/>
    <w:qFormat/>
    <w:rsid w:val="00215338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styleId="BalloonText">
    <w:name w:val="Balloon Text"/>
    <w:basedOn w:val="Normal"/>
    <w:link w:val="BalloonTextChar"/>
    <w:rsid w:val="0021533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15338"/>
    <w:rPr>
      <w:rFonts w:ascii="Tahoma" w:hAnsi="Tahoma" w:cs="Tahoma"/>
      <w:sz w:val="16"/>
      <w:szCs w:val="16"/>
      <w:lang w:eastAsia="en-US"/>
    </w:rPr>
  </w:style>
  <w:style w:type="paragraph" w:customStyle="1" w:styleId="PH-AA1-10-S">
    <w:name w:val="PH-AA1-10-S"/>
    <w:basedOn w:val="Normal"/>
    <w:qFormat/>
    <w:rsid w:val="00215338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BD-AA1-10-L">
    <w:name w:val="BD-AA1-10-L"/>
    <w:basedOn w:val="Normal"/>
    <w:next w:val="BD-AA2-10-L"/>
    <w:qFormat/>
    <w:rsid w:val="00215338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215338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215338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215338"/>
    <w:pPr>
      <w:ind w:left="144" w:hanging="144"/>
    </w:pPr>
  </w:style>
  <w:style w:type="paragraph" w:customStyle="1" w:styleId="BD-CN2-08-L">
    <w:name w:val="BD-CN2-08-L"/>
    <w:qFormat/>
    <w:rsid w:val="00215338"/>
    <w:pPr>
      <w:widowControl w:val="0"/>
    </w:pPr>
    <w:rPr>
      <w:rFonts w:ascii="Courier New" w:hAnsi="Courier New"/>
      <w:sz w:val="16"/>
    </w:rPr>
  </w:style>
  <w:style w:type="paragraph" w:customStyle="1" w:styleId="PF-AA1-10-P">
    <w:name w:val="PF-AA1-10-P"/>
    <w:basedOn w:val="Normal"/>
    <w:qFormat/>
    <w:rsid w:val="00215338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P">
    <w:name w:val="PH-AA1-10-P"/>
    <w:basedOn w:val="Normal"/>
    <w:autoRedefine/>
    <w:qFormat/>
    <w:rsid w:val="00215338"/>
    <w:pPr>
      <w:pBdr>
        <w:bottom w:val="single" w:sz="4" w:space="1" w:color="auto"/>
      </w:pBdr>
      <w:tabs>
        <w:tab w:val="right" w:pos="9360"/>
      </w:tabs>
      <w:ind w:left="864" w:hanging="864"/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215338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215338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215338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215338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215338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215338"/>
    <w:rPr>
      <w:b/>
      <w:color w:val="000000"/>
    </w:rPr>
  </w:style>
  <w:style w:type="paragraph" w:customStyle="1" w:styleId="TB-AA2-10-L">
    <w:name w:val="TB-AA2-10-L"/>
    <w:basedOn w:val="Normal"/>
    <w:qFormat/>
    <w:rsid w:val="00215338"/>
    <w:rPr>
      <w:color w:val="000000"/>
    </w:rPr>
  </w:style>
  <w:style w:type="paragraph" w:customStyle="1" w:styleId="TB-AA2-10-C">
    <w:name w:val="TB-AA2-10-C"/>
    <w:basedOn w:val="Normal"/>
    <w:qFormat/>
    <w:rsid w:val="00215338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215338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215338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215338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215338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215338"/>
    <w:pPr>
      <w:ind w:right="144"/>
      <w:jc w:val="right"/>
    </w:pPr>
    <w:rPr>
      <w:b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1635</TotalTime>
  <Pages>1</Pages>
  <Words>2118</Words>
  <Characters>12079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 Manual Format - Basic</vt:lpstr>
    </vt:vector>
  </TitlesOfParts>
  <Company>Manulife Financial</Company>
  <LinksUpToDate>false</LinksUpToDate>
  <CharactersWithSpaces>14169</CharactersWithSpaces>
  <SharedDoc>false</SharedDoc>
  <HLinks>
    <vt:vector size="234" baseType="variant">
      <vt:variant>
        <vt:i4>1769527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_Toc246051691</vt:lpwstr>
      </vt:variant>
      <vt:variant>
        <vt:i4>1769527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_Toc246051690</vt:lpwstr>
      </vt:variant>
      <vt:variant>
        <vt:i4>1703991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_Toc246051689</vt:lpwstr>
      </vt:variant>
      <vt:variant>
        <vt:i4>1703991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_Toc246051688</vt:lpwstr>
      </vt:variant>
      <vt:variant>
        <vt:i4>1703991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_Toc246051687</vt:lpwstr>
      </vt:variant>
      <vt:variant>
        <vt:i4>1703991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_Toc246051686</vt:lpwstr>
      </vt:variant>
      <vt:variant>
        <vt:i4>1703991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_Toc246051685</vt:lpwstr>
      </vt:variant>
      <vt:variant>
        <vt:i4>1703991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_Toc246051684</vt:lpwstr>
      </vt:variant>
      <vt:variant>
        <vt:i4>1703991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_Toc246051683</vt:lpwstr>
      </vt:variant>
      <vt:variant>
        <vt:i4>1703991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_Toc246051682</vt:lpwstr>
      </vt:variant>
      <vt:variant>
        <vt:i4>1703991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_Toc246051681</vt:lpwstr>
      </vt:variant>
      <vt:variant>
        <vt:i4>1703991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_Toc246051680</vt:lpwstr>
      </vt:variant>
      <vt:variant>
        <vt:i4>1376311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_Toc246051679</vt:lpwstr>
      </vt:variant>
      <vt:variant>
        <vt:i4>1376311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_Toc246051678</vt:lpwstr>
      </vt:variant>
      <vt:variant>
        <vt:i4>1376311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_Toc246051677</vt:lpwstr>
      </vt:variant>
      <vt:variant>
        <vt:i4>1376311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_Toc246051676</vt:lpwstr>
      </vt:variant>
      <vt:variant>
        <vt:i4>1376311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_Toc246051675</vt:lpwstr>
      </vt:variant>
      <vt:variant>
        <vt:i4>1376311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_Toc246051674</vt:lpwstr>
      </vt:variant>
      <vt:variant>
        <vt:i4>1376311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_Toc246051673</vt:lpwstr>
      </vt:variant>
      <vt:variant>
        <vt:i4>1376311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_Toc246051672</vt:lpwstr>
      </vt:variant>
      <vt:variant>
        <vt:i4>1376311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_Toc246051671</vt:lpwstr>
      </vt:variant>
      <vt:variant>
        <vt:i4>1376311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_Toc246051670</vt:lpwstr>
      </vt:variant>
      <vt:variant>
        <vt:i4>1310775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_Toc246051669</vt:lpwstr>
      </vt:variant>
      <vt:variant>
        <vt:i4>1310775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_Toc246051668</vt:lpwstr>
      </vt:variant>
      <vt:variant>
        <vt:i4>1310775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_Toc246051667</vt:lpwstr>
      </vt:variant>
      <vt:variant>
        <vt:i4>1310775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_Toc246051666</vt:lpwstr>
      </vt:variant>
      <vt:variant>
        <vt:i4>1310775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_Toc246051665</vt:lpwstr>
      </vt:variant>
      <vt:variant>
        <vt:i4>1310775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_Toc246051664</vt:lpwstr>
      </vt:variant>
      <vt:variant>
        <vt:i4>1310775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_Toc246051663</vt:lpwstr>
      </vt:variant>
      <vt:variant>
        <vt:i4>1310775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_Toc246051662</vt:lpwstr>
      </vt:variant>
      <vt:variant>
        <vt:i4>1310775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_Toc246051661</vt:lpwstr>
      </vt:variant>
      <vt:variant>
        <vt:i4>1310775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_Toc246051660</vt:lpwstr>
      </vt:variant>
      <vt:variant>
        <vt:i4>1507383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_Toc246051659</vt:lpwstr>
      </vt:variant>
      <vt:variant>
        <vt:i4>1507383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_Toc246051658</vt:lpwstr>
      </vt:variant>
      <vt:variant>
        <vt:i4>1507383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_Toc246051657</vt:lpwstr>
      </vt:variant>
      <vt:variant>
        <vt:i4>1507383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_Toc246051656</vt:lpwstr>
      </vt:variant>
      <vt:variant>
        <vt:i4>1507383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_Toc246051655</vt:lpwstr>
      </vt:variant>
      <vt:variant>
        <vt:i4>1507383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_Toc246051654</vt:lpwstr>
      </vt:variant>
      <vt:variant>
        <vt:i4>1507383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_Toc246051653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Manual Format - Basic</dc:title>
  <dc:creator>Robert B. Collison</dc:creator>
  <cp:lastModifiedBy>Robert Collison</cp:lastModifiedBy>
  <cp:revision>39</cp:revision>
  <cp:lastPrinted>2016-04-03T20:59:00Z</cp:lastPrinted>
  <dcterms:created xsi:type="dcterms:W3CDTF">2016-04-02T18:48:00Z</dcterms:created>
  <dcterms:modified xsi:type="dcterms:W3CDTF">2021-06-16T00:48:00Z</dcterms:modified>
</cp:coreProperties>
</file>